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60" w:rsidRPr="009725CF" w:rsidRDefault="00047641" w:rsidP="00BA6E6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bookmarkStart w:id="0" w:name="_GoBack"/>
      <w:bookmarkEnd w:id="0"/>
      <w:r w:rsidRPr="009725CF">
        <w:rPr>
          <w:rFonts w:ascii="Times New Roman" w:hAnsi="Times New Roman" w:cs="Times New Roman"/>
          <w:b/>
          <w:caps/>
          <w:sz w:val="32"/>
          <w:szCs w:val="28"/>
        </w:rPr>
        <w:t>Список</w:t>
      </w:r>
      <w:r w:rsidRPr="002C3DDB">
        <w:rPr>
          <w:rFonts w:ascii="Times New Roman" w:hAnsi="Times New Roman" w:cs="Times New Roman"/>
          <w:b/>
          <w:caps/>
          <w:sz w:val="32"/>
          <w:szCs w:val="28"/>
        </w:rPr>
        <w:t xml:space="preserve"> </w:t>
      </w:r>
      <w:r w:rsidRPr="009725CF">
        <w:rPr>
          <w:rFonts w:ascii="Times New Roman" w:hAnsi="Times New Roman" w:cs="Times New Roman"/>
          <w:b/>
          <w:caps/>
          <w:sz w:val="32"/>
          <w:szCs w:val="28"/>
        </w:rPr>
        <w:t>участник</w:t>
      </w:r>
      <w:r w:rsidR="006F12A0">
        <w:rPr>
          <w:rFonts w:ascii="Times New Roman" w:hAnsi="Times New Roman" w:cs="Times New Roman"/>
          <w:b/>
          <w:caps/>
          <w:sz w:val="32"/>
          <w:szCs w:val="28"/>
        </w:rPr>
        <w:t>ов</w:t>
      </w:r>
      <w:r w:rsidR="00CC1F37">
        <w:rPr>
          <w:rFonts w:ascii="Times New Roman" w:hAnsi="Times New Roman" w:cs="Times New Roman"/>
          <w:b/>
          <w:caps/>
          <w:sz w:val="32"/>
          <w:szCs w:val="28"/>
        </w:rPr>
        <w:t xml:space="preserve"> ПУБЛИЧНОГО ОБСУЖДЕНИЯ</w:t>
      </w:r>
    </w:p>
    <w:p w:rsidR="00956CC0" w:rsidRDefault="00242179" w:rsidP="00104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29.11.2019 </w:t>
      </w:r>
    </w:p>
    <w:p w:rsidR="00242179" w:rsidRDefault="00242179" w:rsidP="00104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179" w:rsidRDefault="00242179" w:rsidP="00104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179">
        <w:rPr>
          <w:rFonts w:ascii="Times New Roman" w:hAnsi="Times New Roman" w:cs="Times New Roman"/>
          <w:b/>
          <w:sz w:val="28"/>
          <w:szCs w:val="28"/>
        </w:rPr>
        <w:t>Результаты правоприменительной практики Сибирского управления Федеральной службы по экологическому, технологическому и атомному надзору за 9 месяцев 2019 года</w:t>
      </w:r>
    </w:p>
    <w:p w:rsidR="00242179" w:rsidRPr="00956CC0" w:rsidRDefault="00242179" w:rsidP="00104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6662"/>
      </w:tblGrid>
      <w:tr w:rsidR="00A50B8C" w:rsidRPr="00B21CDD" w:rsidTr="001522E8">
        <w:tc>
          <w:tcPr>
            <w:tcW w:w="709" w:type="dxa"/>
          </w:tcPr>
          <w:p w:rsidR="00A50B8C" w:rsidRPr="00B21CDD" w:rsidRDefault="00A50B8C" w:rsidP="00972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CD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A50B8C" w:rsidRPr="00B21CDD" w:rsidRDefault="00A50B8C" w:rsidP="00972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CDD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6662" w:type="dxa"/>
          </w:tcPr>
          <w:p w:rsidR="00A50B8C" w:rsidRPr="00B21CDD" w:rsidRDefault="00A50B8C" w:rsidP="00972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CDD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563113" w:rsidRPr="00B21CDD" w:rsidTr="001522E8">
        <w:tc>
          <w:tcPr>
            <w:tcW w:w="709" w:type="dxa"/>
          </w:tcPr>
          <w:p w:rsidR="00563113" w:rsidRPr="00570B6B" w:rsidRDefault="00563113" w:rsidP="00886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63113" w:rsidRPr="00563113" w:rsidRDefault="00563113" w:rsidP="0056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13">
              <w:rPr>
                <w:rFonts w:ascii="Times New Roman" w:hAnsi="Times New Roman" w:cs="Times New Roman"/>
                <w:sz w:val="28"/>
                <w:szCs w:val="28"/>
              </w:rPr>
              <w:t>Мироненко Александр Тихонович</w:t>
            </w:r>
          </w:p>
        </w:tc>
        <w:tc>
          <w:tcPr>
            <w:tcW w:w="6662" w:type="dxa"/>
          </w:tcPr>
          <w:p w:rsidR="00563113" w:rsidRPr="00563113" w:rsidRDefault="00563113" w:rsidP="0056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13">
              <w:rPr>
                <w:rFonts w:ascii="Times New Roman" w:hAnsi="Times New Roman" w:cs="Times New Roman"/>
                <w:sz w:val="28"/>
                <w:szCs w:val="28"/>
              </w:rPr>
              <w:t>Руководитель Сибирского управления Ростехнадзора</w:t>
            </w:r>
          </w:p>
        </w:tc>
      </w:tr>
      <w:tr w:rsidR="00563113" w:rsidRPr="00B21CDD" w:rsidTr="001522E8">
        <w:tc>
          <w:tcPr>
            <w:tcW w:w="709" w:type="dxa"/>
          </w:tcPr>
          <w:p w:rsidR="00563113" w:rsidRPr="00570B6B" w:rsidRDefault="00563113" w:rsidP="00886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63113" w:rsidRPr="00563113" w:rsidRDefault="00563113" w:rsidP="0056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13">
              <w:rPr>
                <w:rFonts w:ascii="Times New Roman" w:hAnsi="Times New Roman" w:cs="Times New Roman"/>
                <w:sz w:val="28"/>
                <w:szCs w:val="28"/>
              </w:rPr>
              <w:t xml:space="preserve">Сербинович Михаил Васильевич </w:t>
            </w:r>
          </w:p>
        </w:tc>
        <w:tc>
          <w:tcPr>
            <w:tcW w:w="6662" w:type="dxa"/>
          </w:tcPr>
          <w:p w:rsidR="00563113" w:rsidRPr="00563113" w:rsidRDefault="00563113" w:rsidP="0056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13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Сибирского управления Ростехнадзора</w:t>
            </w:r>
          </w:p>
        </w:tc>
      </w:tr>
      <w:tr w:rsidR="00563113" w:rsidRPr="00B21CDD" w:rsidTr="001522E8">
        <w:tc>
          <w:tcPr>
            <w:tcW w:w="709" w:type="dxa"/>
          </w:tcPr>
          <w:p w:rsidR="00563113" w:rsidRPr="00570B6B" w:rsidRDefault="00563113" w:rsidP="00886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63113" w:rsidRPr="00563113" w:rsidRDefault="00563113" w:rsidP="0056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13">
              <w:rPr>
                <w:rFonts w:ascii="Times New Roman" w:hAnsi="Times New Roman" w:cs="Times New Roman"/>
                <w:sz w:val="28"/>
                <w:szCs w:val="28"/>
              </w:rPr>
              <w:t>Клышников Алексей Валерьевич</w:t>
            </w:r>
          </w:p>
        </w:tc>
        <w:tc>
          <w:tcPr>
            <w:tcW w:w="6662" w:type="dxa"/>
          </w:tcPr>
          <w:p w:rsidR="00563113" w:rsidRPr="00563113" w:rsidRDefault="00563113" w:rsidP="0056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13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Сибирского управления Ростехнадзора</w:t>
            </w:r>
          </w:p>
        </w:tc>
      </w:tr>
      <w:tr w:rsidR="00104A77" w:rsidRPr="00B21CDD" w:rsidTr="001522E8">
        <w:tc>
          <w:tcPr>
            <w:tcW w:w="709" w:type="dxa"/>
          </w:tcPr>
          <w:p w:rsidR="00104A77" w:rsidRPr="00570B6B" w:rsidRDefault="00104A77" w:rsidP="00886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04A77" w:rsidRPr="0019523A" w:rsidRDefault="00104A77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77">
              <w:rPr>
                <w:rFonts w:ascii="Times New Roman" w:hAnsi="Times New Roman" w:cs="Times New Roman"/>
                <w:sz w:val="28"/>
                <w:szCs w:val="28"/>
              </w:rPr>
              <w:t>Демидович Олег Александрович</w:t>
            </w:r>
          </w:p>
        </w:tc>
        <w:tc>
          <w:tcPr>
            <w:tcW w:w="6662" w:type="dxa"/>
          </w:tcPr>
          <w:p w:rsidR="00104A77" w:rsidRPr="00563113" w:rsidRDefault="00104A77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13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Сибирского управления Ростехнадзора</w:t>
            </w:r>
          </w:p>
        </w:tc>
      </w:tr>
      <w:tr w:rsidR="00104A77" w:rsidRPr="00B21CDD" w:rsidTr="001522E8">
        <w:tc>
          <w:tcPr>
            <w:tcW w:w="709" w:type="dxa"/>
          </w:tcPr>
          <w:p w:rsidR="00104A77" w:rsidRPr="00570B6B" w:rsidRDefault="00104A77" w:rsidP="00886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04A77" w:rsidRDefault="00104A77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77">
              <w:rPr>
                <w:rFonts w:ascii="Times New Roman" w:hAnsi="Times New Roman" w:cs="Times New Roman"/>
                <w:sz w:val="28"/>
                <w:szCs w:val="28"/>
              </w:rPr>
              <w:t>Иванов Сергей Анатольевич</w:t>
            </w:r>
          </w:p>
        </w:tc>
        <w:tc>
          <w:tcPr>
            <w:tcW w:w="6662" w:type="dxa"/>
          </w:tcPr>
          <w:p w:rsidR="00104A77" w:rsidRPr="00563113" w:rsidRDefault="00104A77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13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Сибирского управления Ростехнадзора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886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Default="00B67DE3" w:rsidP="003A6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2E8">
              <w:rPr>
                <w:rFonts w:ascii="Times New Roman" w:hAnsi="Times New Roman" w:cs="Times New Roman"/>
                <w:sz w:val="28"/>
                <w:szCs w:val="28"/>
              </w:rPr>
              <w:t>Бродт</w:t>
            </w:r>
            <w:proofErr w:type="spellEnd"/>
            <w:r w:rsidRPr="001522E8">
              <w:rPr>
                <w:rFonts w:ascii="Times New Roman" w:hAnsi="Times New Roman" w:cs="Times New Roman"/>
                <w:sz w:val="28"/>
                <w:szCs w:val="28"/>
              </w:rPr>
              <w:t xml:space="preserve"> Виктор Анатольевич</w:t>
            </w:r>
          </w:p>
        </w:tc>
        <w:tc>
          <w:tcPr>
            <w:tcW w:w="6662" w:type="dxa"/>
          </w:tcPr>
          <w:p w:rsidR="00B67DE3" w:rsidRPr="003A6E38" w:rsidRDefault="00B67DE3" w:rsidP="0015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2E8">
              <w:rPr>
                <w:rFonts w:ascii="Times New Roman" w:hAnsi="Times New Roman" w:cs="Times New Roman"/>
                <w:sz w:val="28"/>
                <w:szCs w:val="28"/>
              </w:rPr>
              <w:t>Начальник Кузбасск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22E8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22E8">
              <w:rPr>
                <w:rFonts w:ascii="Times New Roman" w:hAnsi="Times New Roman" w:cs="Times New Roman"/>
                <w:sz w:val="28"/>
                <w:szCs w:val="28"/>
              </w:rPr>
              <w:t xml:space="preserve"> по надзору за энергосетями и энергоустановками  потребителей и энергоснабжением</w:t>
            </w:r>
            <w:r>
              <w:t xml:space="preserve"> </w:t>
            </w:r>
            <w:r w:rsidRPr="001522E8">
              <w:rPr>
                <w:rFonts w:ascii="Times New Roman" w:hAnsi="Times New Roman" w:cs="Times New Roman"/>
                <w:sz w:val="28"/>
                <w:szCs w:val="28"/>
              </w:rPr>
              <w:t>Сибирского управления Ростехнадзора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886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EF54D8" w:rsidRDefault="00B67DE3" w:rsidP="00EF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Гаенко </w:t>
            </w:r>
            <w:r w:rsidRPr="00EF54D8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  <w:p w:rsidR="00B67DE3" w:rsidRPr="00104A77" w:rsidRDefault="00B67DE3" w:rsidP="00EF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4D8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6662" w:type="dxa"/>
          </w:tcPr>
          <w:p w:rsidR="00B67DE3" w:rsidRDefault="00B67DE3" w:rsidP="00EF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4D8">
              <w:rPr>
                <w:rFonts w:ascii="Times New Roman" w:hAnsi="Times New Roman" w:cs="Times New Roman"/>
                <w:sz w:val="28"/>
                <w:szCs w:val="28"/>
              </w:rPr>
              <w:t>Начальник Новосибирск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F54D8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54D8">
              <w:rPr>
                <w:rFonts w:ascii="Times New Roman" w:hAnsi="Times New Roman" w:cs="Times New Roman"/>
                <w:sz w:val="28"/>
                <w:szCs w:val="28"/>
              </w:rPr>
              <w:t xml:space="preserve"> по надзору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тепловыми  электростанциями, </w:t>
            </w:r>
            <w:r w:rsidRPr="00EF54D8">
              <w:rPr>
                <w:rFonts w:ascii="Times New Roman" w:hAnsi="Times New Roman" w:cs="Times New Roman"/>
                <w:sz w:val="28"/>
                <w:szCs w:val="28"/>
              </w:rPr>
              <w:t>теплогенерирующими установками и сетями и котлонадзору</w:t>
            </w:r>
            <w:r>
              <w:t xml:space="preserve"> </w:t>
            </w:r>
            <w:r w:rsidRPr="001522E8">
              <w:rPr>
                <w:rFonts w:ascii="Times New Roman" w:hAnsi="Times New Roman" w:cs="Times New Roman"/>
                <w:sz w:val="28"/>
                <w:szCs w:val="28"/>
              </w:rPr>
              <w:t>Сибирского управления Ростехнадзора</w:t>
            </w:r>
          </w:p>
          <w:p w:rsidR="00B67DE3" w:rsidRPr="00563113" w:rsidRDefault="00B67DE3" w:rsidP="00EF5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886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Default="00B67DE3" w:rsidP="007F34C7">
            <w:pPr>
              <w:pStyle w:val="Style6"/>
              <w:widowControl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Киселева</w:t>
            </w:r>
          </w:p>
          <w:p w:rsidR="00B67DE3" w:rsidRDefault="00B67DE3" w:rsidP="007F34C7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Светлана Николаевна</w:t>
            </w:r>
          </w:p>
        </w:tc>
        <w:tc>
          <w:tcPr>
            <w:tcW w:w="6662" w:type="dxa"/>
          </w:tcPr>
          <w:p w:rsidR="00B67DE3" w:rsidRDefault="00B67DE3" w:rsidP="007F34C7">
            <w:pPr>
              <w:pStyle w:val="Style6"/>
              <w:spacing w:line="240" w:lineRule="auto"/>
              <w:jc w:val="left"/>
              <w:rPr>
                <w:rStyle w:val="FontStyle19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Начальник отдела по надзору за тепловыми электростанциями, теплогенерирующими установками, сетями и котлонадзору </w:t>
            </w:r>
            <w:r>
              <w:rPr>
                <w:rStyle w:val="FontStyle19"/>
                <w:sz w:val="28"/>
                <w:szCs w:val="28"/>
                <w:lang w:eastAsia="en-US"/>
              </w:rPr>
              <w:t>Сибирского управления Ростехнадзора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886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3A6E38" w:rsidRDefault="00B67DE3" w:rsidP="003A6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38">
              <w:rPr>
                <w:rFonts w:ascii="Times New Roman" w:hAnsi="Times New Roman" w:cs="Times New Roman"/>
                <w:sz w:val="28"/>
                <w:szCs w:val="28"/>
              </w:rPr>
              <w:t xml:space="preserve">Корякин                 </w:t>
            </w:r>
          </w:p>
          <w:p w:rsidR="00B67DE3" w:rsidRPr="0019523A" w:rsidRDefault="00B67DE3" w:rsidP="003A6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38">
              <w:rPr>
                <w:rFonts w:ascii="Times New Roman" w:hAnsi="Times New Roman" w:cs="Times New Roman"/>
                <w:sz w:val="28"/>
                <w:szCs w:val="28"/>
              </w:rPr>
              <w:t>Артем  Александрович</w:t>
            </w:r>
          </w:p>
        </w:tc>
        <w:tc>
          <w:tcPr>
            <w:tcW w:w="6662" w:type="dxa"/>
          </w:tcPr>
          <w:p w:rsidR="00B67DE3" w:rsidRPr="0019523A" w:rsidRDefault="00B67DE3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38">
              <w:rPr>
                <w:rFonts w:ascii="Times New Roman" w:hAnsi="Times New Roman" w:cs="Times New Roman"/>
                <w:sz w:val="28"/>
                <w:szCs w:val="28"/>
              </w:rPr>
              <w:t>Начальник отдела горного надзора за добычей открытым способом, переработкой полезных ископаемых и взрывными работами</w:t>
            </w:r>
            <w:r>
              <w:t xml:space="preserve"> </w:t>
            </w:r>
            <w:r w:rsidRPr="001522E8">
              <w:rPr>
                <w:rFonts w:ascii="Times New Roman" w:hAnsi="Times New Roman" w:cs="Times New Roman"/>
                <w:sz w:val="28"/>
                <w:szCs w:val="28"/>
              </w:rPr>
              <w:t>Сибирского управления Ростехнадзора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886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Default="00B67DE3" w:rsidP="007F34C7">
            <w:pPr>
              <w:pStyle w:val="Style6"/>
              <w:widowControl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Левин</w:t>
            </w:r>
          </w:p>
          <w:p w:rsidR="00B67DE3" w:rsidRDefault="00B67DE3" w:rsidP="007F34C7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Павел Валерьевич</w:t>
            </w:r>
          </w:p>
        </w:tc>
        <w:tc>
          <w:tcPr>
            <w:tcW w:w="6662" w:type="dxa"/>
          </w:tcPr>
          <w:p w:rsidR="00B67DE3" w:rsidRDefault="00B67DE3" w:rsidP="007F34C7">
            <w:pPr>
              <w:pStyle w:val="Style6"/>
              <w:spacing w:line="240" w:lineRule="auto"/>
              <w:jc w:val="left"/>
              <w:rPr>
                <w:rStyle w:val="FontStyle19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Начальник отдела по надзору за энергосетями и энергоустановками потребителей и энергоснабжением</w:t>
            </w:r>
            <w:r>
              <w:rPr>
                <w:rStyle w:val="FontStyle19"/>
                <w:sz w:val="28"/>
                <w:szCs w:val="28"/>
                <w:lang w:eastAsia="en-US"/>
              </w:rPr>
              <w:t xml:space="preserve"> Сибирского управления Ростехнадзора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886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066543" w:rsidRDefault="00B67DE3" w:rsidP="00EF54D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75E8">
              <w:rPr>
                <w:rFonts w:ascii="Times New Roman" w:hAnsi="Times New Roman" w:cs="Times New Roman"/>
                <w:sz w:val="28"/>
                <w:szCs w:val="28"/>
              </w:rPr>
              <w:t>Малюгин Александр Александрович</w:t>
            </w:r>
          </w:p>
        </w:tc>
        <w:tc>
          <w:tcPr>
            <w:tcW w:w="6662" w:type="dxa"/>
          </w:tcPr>
          <w:p w:rsidR="00B67DE3" w:rsidRPr="00066543" w:rsidRDefault="00B67DE3" w:rsidP="00EF54D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75E8">
              <w:rPr>
                <w:rFonts w:ascii="Times New Roman" w:hAnsi="Times New Roman" w:cs="Times New Roman"/>
                <w:sz w:val="28"/>
                <w:szCs w:val="28"/>
              </w:rPr>
              <w:t>Начальник Новосибирского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75E8">
              <w:rPr>
                <w:rFonts w:ascii="Times New Roman" w:hAnsi="Times New Roman" w:cs="Times New Roman"/>
                <w:sz w:val="28"/>
                <w:szCs w:val="28"/>
              </w:rPr>
              <w:t xml:space="preserve"> по надзору за энергосетями и энергоустановками потребителей и энергоснабжением</w:t>
            </w:r>
            <w:r>
              <w:t xml:space="preserve"> </w:t>
            </w:r>
            <w:r w:rsidRPr="001522E8">
              <w:rPr>
                <w:rFonts w:ascii="Times New Roman" w:hAnsi="Times New Roman" w:cs="Times New Roman"/>
                <w:sz w:val="28"/>
                <w:szCs w:val="28"/>
              </w:rPr>
              <w:t>Сибирского управления Ростехнадзора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886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19523A" w:rsidRDefault="00B67DE3" w:rsidP="0088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38">
              <w:rPr>
                <w:rFonts w:ascii="Times New Roman" w:hAnsi="Times New Roman" w:cs="Times New Roman"/>
                <w:sz w:val="28"/>
                <w:szCs w:val="28"/>
              </w:rPr>
              <w:t>Михеев Александр Геннадьевич</w:t>
            </w:r>
          </w:p>
        </w:tc>
        <w:tc>
          <w:tcPr>
            <w:tcW w:w="6662" w:type="dxa"/>
          </w:tcPr>
          <w:p w:rsidR="00B67DE3" w:rsidRPr="0019523A" w:rsidRDefault="00B67DE3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38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надзору за предприятиями химического и оборонно-промышленного комплекса и транспортированием опасных веществ</w:t>
            </w:r>
            <w:r>
              <w:t xml:space="preserve"> </w:t>
            </w:r>
            <w:r w:rsidRPr="001522E8">
              <w:rPr>
                <w:rFonts w:ascii="Times New Roman" w:hAnsi="Times New Roman" w:cs="Times New Roman"/>
                <w:sz w:val="28"/>
                <w:szCs w:val="28"/>
              </w:rPr>
              <w:t>Сибирского управления Ростехнадзора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886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19523A" w:rsidRDefault="00B67DE3" w:rsidP="003A6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Табак </w:t>
            </w:r>
            <w:r w:rsidRPr="003A6E38">
              <w:rPr>
                <w:rFonts w:ascii="Times New Roman" w:hAnsi="Times New Roman" w:cs="Times New Roman"/>
                <w:sz w:val="28"/>
                <w:szCs w:val="28"/>
              </w:rPr>
              <w:t>Евгений Яковлевич</w:t>
            </w:r>
          </w:p>
        </w:tc>
        <w:tc>
          <w:tcPr>
            <w:tcW w:w="6662" w:type="dxa"/>
          </w:tcPr>
          <w:p w:rsidR="00B67DE3" w:rsidRPr="0019523A" w:rsidRDefault="00B67DE3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38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надзору за  подъемными сооружениями</w:t>
            </w:r>
            <w:r>
              <w:t xml:space="preserve"> </w:t>
            </w:r>
            <w:r w:rsidRPr="001522E8">
              <w:rPr>
                <w:rFonts w:ascii="Times New Roman" w:hAnsi="Times New Roman" w:cs="Times New Roman"/>
                <w:sz w:val="28"/>
                <w:szCs w:val="28"/>
              </w:rPr>
              <w:t>Сибирского управления Ростехнадзора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886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3A6E38" w:rsidRDefault="00B67DE3" w:rsidP="003A6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38">
              <w:rPr>
                <w:rFonts w:ascii="Times New Roman" w:hAnsi="Times New Roman" w:cs="Times New Roman"/>
                <w:sz w:val="28"/>
                <w:szCs w:val="28"/>
              </w:rPr>
              <w:t>Урусова</w:t>
            </w:r>
          </w:p>
          <w:p w:rsidR="00B67DE3" w:rsidRPr="0019523A" w:rsidRDefault="00B67DE3" w:rsidP="003A6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38">
              <w:rPr>
                <w:rFonts w:ascii="Times New Roman" w:hAnsi="Times New Roman" w:cs="Times New Roman"/>
                <w:sz w:val="28"/>
                <w:szCs w:val="28"/>
              </w:rPr>
              <w:t>Людмила Николаевна</w:t>
            </w:r>
          </w:p>
        </w:tc>
        <w:tc>
          <w:tcPr>
            <w:tcW w:w="6662" w:type="dxa"/>
          </w:tcPr>
          <w:p w:rsidR="00B67DE3" w:rsidRPr="0019523A" w:rsidRDefault="00B67DE3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н</w:t>
            </w:r>
            <w:r w:rsidRPr="003A6E38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6E38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надзору за объектами нефтегазодобывающей, нефтехимической и нефтегазоперерабатывающей промышленности и объектами нефтепродуктообеспечения</w:t>
            </w:r>
            <w:r>
              <w:t xml:space="preserve"> </w:t>
            </w:r>
            <w:r w:rsidRPr="001522E8">
              <w:rPr>
                <w:rFonts w:ascii="Times New Roman" w:hAnsi="Times New Roman" w:cs="Times New Roman"/>
                <w:sz w:val="28"/>
                <w:szCs w:val="28"/>
              </w:rPr>
              <w:t>Сибирского управления Ростехнадзора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886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19523A" w:rsidRDefault="00B67DE3" w:rsidP="0088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38">
              <w:rPr>
                <w:rFonts w:ascii="Times New Roman" w:hAnsi="Times New Roman" w:cs="Times New Roman"/>
                <w:sz w:val="28"/>
                <w:szCs w:val="28"/>
              </w:rPr>
              <w:t>Шаимов Вадим Леонидович</w:t>
            </w:r>
          </w:p>
        </w:tc>
        <w:tc>
          <w:tcPr>
            <w:tcW w:w="6662" w:type="dxa"/>
          </w:tcPr>
          <w:p w:rsidR="00B67DE3" w:rsidRPr="0019523A" w:rsidRDefault="00B67DE3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38">
              <w:rPr>
                <w:rFonts w:ascii="Times New Roman" w:hAnsi="Times New Roman" w:cs="Times New Roman"/>
                <w:sz w:val="28"/>
                <w:szCs w:val="28"/>
              </w:rPr>
              <w:t>Начальник отдела горного надзора за добычей полезных ископаемых подземным способом и пользованием недрами</w:t>
            </w:r>
            <w:r>
              <w:t xml:space="preserve"> </w:t>
            </w:r>
            <w:r w:rsidRPr="001522E8">
              <w:rPr>
                <w:rFonts w:ascii="Times New Roman" w:hAnsi="Times New Roman" w:cs="Times New Roman"/>
                <w:sz w:val="28"/>
                <w:szCs w:val="28"/>
              </w:rPr>
              <w:t>Сибирского управления Ростехнадзора</w:t>
            </w:r>
          </w:p>
        </w:tc>
      </w:tr>
      <w:tr w:rsidR="007F34C7" w:rsidRPr="00B21CDD" w:rsidTr="001522E8">
        <w:tc>
          <w:tcPr>
            <w:tcW w:w="709" w:type="dxa"/>
          </w:tcPr>
          <w:p w:rsidR="007F34C7" w:rsidRPr="00570B6B" w:rsidRDefault="007F34C7" w:rsidP="00886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F34C7" w:rsidRDefault="007F34C7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>Шайдулина Елена Владимировна</w:t>
            </w:r>
          </w:p>
        </w:tc>
        <w:tc>
          <w:tcPr>
            <w:tcW w:w="6662" w:type="dxa"/>
          </w:tcPr>
          <w:p w:rsidR="007F34C7" w:rsidRPr="004326C0" w:rsidRDefault="007F34C7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</w:t>
            </w: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разрешительной и контрольно-аналитической деятельности</w:t>
            </w:r>
            <w:r w:rsidR="001522E8">
              <w:t xml:space="preserve"> </w:t>
            </w:r>
            <w:r w:rsidR="001522E8" w:rsidRPr="001522E8">
              <w:rPr>
                <w:rFonts w:ascii="Times New Roman" w:hAnsi="Times New Roman" w:cs="Times New Roman"/>
                <w:sz w:val="28"/>
                <w:szCs w:val="28"/>
              </w:rPr>
              <w:t>Сибирского управления Ростехнадзора</w:t>
            </w:r>
          </w:p>
        </w:tc>
      </w:tr>
      <w:tr w:rsidR="007F34C7" w:rsidRPr="00B21CDD" w:rsidTr="001522E8">
        <w:tc>
          <w:tcPr>
            <w:tcW w:w="709" w:type="dxa"/>
          </w:tcPr>
          <w:p w:rsidR="007F34C7" w:rsidRPr="00570B6B" w:rsidRDefault="007F34C7" w:rsidP="00886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F34C7" w:rsidRDefault="007F34C7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>Федосеева Ольга Юрьевна</w:t>
            </w:r>
          </w:p>
        </w:tc>
        <w:tc>
          <w:tcPr>
            <w:tcW w:w="6662" w:type="dxa"/>
          </w:tcPr>
          <w:p w:rsidR="007F34C7" w:rsidRPr="004326C0" w:rsidRDefault="007F34C7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</w:t>
            </w: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>равово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522E8">
              <w:t xml:space="preserve"> </w:t>
            </w:r>
            <w:r w:rsidR="001522E8" w:rsidRPr="001522E8">
              <w:rPr>
                <w:rFonts w:ascii="Times New Roman" w:hAnsi="Times New Roman" w:cs="Times New Roman"/>
                <w:sz w:val="28"/>
                <w:szCs w:val="28"/>
              </w:rPr>
              <w:t>Сибирского управления Ростехнадзора</w:t>
            </w:r>
          </w:p>
        </w:tc>
      </w:tr>
      <w:tr w:rsidR="007F34C7" w:rsidRPr="00B21CDD" w:rsidTr="001522E8">
        <w:tc>
          <w:tcPr>
            <w:tcW w:w="709" w:type="dxa"/>
          </w:tcPr>
          <w:p w:rsidR="007F34C7" w:rsidRPr="00570B6B" w:rsidRDefault="007F34C7" w:rsidP="00886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F34C7" w:rsidRDefault="007F34C7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Бондарь Лариса Анатольевна </w:t>
            </w:r>
          </w:p>
        </w:tc>
        <w:tc>
          <w:tcPr>
            <w:tcW w:w="6662" w:type="dxa"/>
          </w:tcPr>
          <w:p w:rsidR="007F34C7" w:rsidRPr="004326C0" w:rsidRDefault="007F34C7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делопроизводства и работы с обращениями граждан</w:t>
            </w:r>
            <w:r w:rsidR="001522E8">
              <w:t xml:space="preserve"> </w:t>
            </w:r>
            <w:r w:rsidR="001522E8" w:rsidRPr="001522E8">
              <w:rPr>
                <w:rFonts w:ascii="Times New Roman" w:hAnsi="Times New Roman" w:cs="Times New Roman"/>
                <w:sz w:val="28"/>
                <w:szCs w:val="28"/>
              </w:rPr>
              <w:t>Сибирского управления Ростехнадзора</w:t>
            </w:r>
          </w:p>
        </w:tc>
      </w:tr>
      <w:tr w:rsidR="00B90D75" w:rsidRPr="00B21CDD" w:rsidTr="001522E8">
        <w:tc>
          <w:tcPr>
            <w:tcW w:w="709" w:type="dxa"/>
          </w:tcPr>
          <w:p w:rsidR="00B90D75" w:rsidRPr="00066543" w:rsidRDefault="00B90D75" w:rsidP="00886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90D75" w:rsidRPr="00066543" w:rsidRDefault="0006654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543">
              <w:rPr>
                <w:rFonts w:ascii="Times New Roman" w:hAnsi="Times New Roman" w:cs="Times New Roman"/>
                <w:sz w:val="28"/>
                <w:szCs w:val="28"/>
              </w:rPr>
              <w:t>Брижак Андрей Олегович</w:t>
            </w:r>
          </w:p>
        </w:tc>
        <w:tc>
          <w:tcPr>
            <w:tcW w:w="6662" w:type="dxa"/>
          </w:tcPr>
          <w:p w:rsidR="00B90D75" w:rsidRPr="00066543" w:rsidRDefault="00B90D75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54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066543" w:rsidRPr="0006654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="00A572BE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 w:rsidR="00066543" w:rsidRPr="00066543">
              <w:rPr>
                <w:rFonts w:ascii="Times New Roman" w:hAnsi="Times New Roman" w:cs="Times New Roman"/>
                <w:sz w:val="28"/>
                <w:szCs w:val="28"/>
              </w:rPr>
              <w:t xml:space="preserve">угольной промышленности </w:t>
            </w:r>
            <w:r w:rsidRPr="00066543">
              <w:rPr>
                <w:rFonts w:ascii="Times New Roman" w:hAnsi="Times New Roman" w:cs="Times New Roman"/>
                <w:sz w:val="28"/>
                <w:szCs w:val="28"/>
              </w:rPr>
              <w:t>АКО</w:t>
            </w:r>
          </w:p>
        </w:tc>
      </w:tr>
      <w:tr w:rsidR="00B90D75" w:rsidRPr="00B21CDD" w:rsidTr="001522E8">
        <w:tc>
          <w:tcPr>
            <w:tcW w:w="709" w:type="dxa"/>
          </w:tcPr>
          <w:p w:rsidR="00B90D75" w:rsidRPr="00570B6B" w:rsidRDefault="00B90D75" w:rsidP="00886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90D75" w:rsidRDefault="00B90D75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Налимов Сергей Илларионович</w:t>
            </w:r>
          </w:p>
        </w:tc>
        <w:tc>
          <w:tcPr>
            <w:tcW w:w="6662" w:type="dxa"/>
          </w:tcPr>
          <w:p w:rsidR="00B90D75" w:rsidRDefault="00B90D75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руководителя Южно-Сибирского управления Росприроднадзора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Агафонов Юрий Федорович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«Ровер»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Акимов Артем Владимирович</w:t>
            </w:r>
          </w:p>
        </w:tc>
        <w:tc>
          <w:tcPr>
            <w:tcW w:w="6662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 по ОТ и ПК шахты «Первомайская» АО «УК «Северный Кузбасс»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Анохин Александр Николаевич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Директор ЗАО «Шахта Беловская»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Асеритис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 Янович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службы ОТ и ПК ООО «Разрез «Восточный»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Балабанов Александр Владимирович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Главный инженер ООО «Энергоуголь»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Басыров Олег Фаинович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ПБ и ОТ АО ХК «СДС-Уголь»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24217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242179" w:rsidRDefault="00B67DE3" w:rsidP="002421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42179">
              <w:rPr>
                <w:rFonts w:ascii="Times New Roman" w:hAnsi="Times New Roman"/>
                <w:sz w:val="28"/>
                <w:szCs w:val="28"/>
              </w:rPr>
              <w:t>Бесплемянная</w:t>
            </w:r>
            <w:proofErr w:type="spellEnd"/>
            <w:r w:rsidRPr="00242179">
              <w:rPr>
                <w:rFonts w:ascii="Times New Roman" w:hAnsi="Times New Roman"/>
                <w:sz w:val="28"/>
                <w:szCs w:val="28"/>
              </w:rPr>
              <w:t xml:space="preserve"> Олеся Александровна </w:t>
            </w:r>
          </w:p>
        </w:tc>
        <w:tc>
          <w:tcPr>
            <w:tcW w:w="6662" w:type="dxa"/>
          </w:tcPr>
          <w:p w:rsidR="00B67DE3" w:rsidRPr="00242179" w:rsidRDefault="00B67DE3" w:rsidP="002421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179">
              <w:rPr>
                <w:rFonts w:ascii="Times New Roman" w:hAnsi="Times New Roman"/>
                <w:sz w:val="28"/>
                <w:szCs w:val="28"/>
              </w:rPr>
              <w:t>Руководитель НПК и ОТ АО «ТОМСК РТС»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2006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200638" w:rsidRDefault="00B67DE3" w:rsidP="00200638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7"/>
              </w:rPr>
              <w:t>Бессонов Алексей Сергеевич</w:t>
            </w:r>
          </w:p>
        </w:tc>
        <w:tc>
          <w:tcPr>
            <w:tcW w:w="6662" w:type="dxa"/>
          </w:tcPr>
          <w:p w:rsidR="00B67DE3" w:rsidRPr="00200638" w:rsidRDefault="00B67DE3" w:rsidP="002006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638">
              <w:rPr>
                <w:rFonts w:ascii="Times New Roman" w:hAnsi="Times New Roman" w:cs="Times New Roman"/>
                <w:sz w:val="28"/>
                <w:szCs w:val="28"/>
              </w:rPr>
              <w:t>ведущий инженер ПТО ООО «НПЗ Южной Бункерной компании»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Богданович Максим Игоревич</w:t>
            </w:r>
          </w:p>
        </w:tc>
        <w:tc>
          <w:tcPr>
            <w:tcW w:w="6662" w:type="dxa"/>
          </w:tcPr>
          <w:p w:rsidR="00B67DE3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КПБ ОТ 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Томскнефть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ВНК»</w:t>
            </w:r>
          </w:p>
        </w:tc>
      </w:tr>
      <w:tr w:rsidR="00B67DE3" w:rsidRPr="00B21CDD" w:rsidTr="001522E8">
        <w:trPr>
          <w:trHeight w:val="185"/>
        </w:trPr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A50A55" w:rsidRDefault="00B67DE3" w:rsidP="00A50A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A55">
              <w:rPr>
                <w:rFonts w:ascii="Times New Roman" w:hAnsi="Times New Roman" w:cs="Times New Roman"/>
                <w:sz w:val="28"/>
                <w:szCs w:val="28"/>
              </w:rPr>
              <w:t>Боковиков Юрий Александрович</w:t>
            </w:r>
          </w:p>
        </w:tc>
        <w:tc>
          <w:tcPr>
            <w:tcW w:w="6662" w:type="dxa"/>
          </w:tcPr>
          <w:p w:rsidR="00B67DE3" w:rsidRPr="00A50A55" w:rsidRDefault="00B67DE3" w:rsidP="00A50A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A55">
              <w:rPr>
                <w:rFonts w:ascii="Times New Roman" w:hAnsi="Times New Roman" w:cs="Times New Roman"/>
                <w:sz w:val="28"/>
                <w:szCs w:val="28"/>
              </w:rPr>
              <w:t>Директор ООО «Энергия Топлива»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24217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242179" w:rsidRDefault="00B67DE3" w:rsidP="002421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42179">
              <w:rPr>
                <w:rFonts w:ascii="Times New Roman" w:hAnsi="Times New Roman"/>
                <w:sz w:val="28"/>
                <w:szCs w:val="28"/>
              </w:rPr>
              <w:t>Бондарюк</w:t>
            </w:r>
            <w:proofErr w:type="spellEnd"/>
            <w:r w:rsidRPr="00242179">
              <w:rPr>
                <w:rFonts w:ascii="Times New Roman" w:hAnsi="Times New Roman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6662" w:type="dxa"/>
          </w:tcPr>
          <w:p w:rsidR="00B67DE3" w:rsidRPr="001522E8" w:rsidRDefault="00B67DE3" w:rsidP="00242179">
            <w:pPr>
              <w:rPr>
                <w:rFonts w:ascii="Times New Roman" w:hAnsi="Times New Roman"/>
                <w:sz w:val="28"/>
                <w:szCs w:val="28"/>
              </w:rPr>
            </w:pPr>
            <w:r w:rsidRPr="00242179">
              <w:rPr>
                <w:rFonts w:ascii="Times New Roman" w:hAnsi="Times New Roman"/>
                <w:sz w:val="28"/>
                <w:szCs w:val="28"/>
              </w:rPr>
              <w:t xml:space="preserve">Заместитель генерального </w:t>
            </w:r>
            <w:proofErr w:type="gramStart"/>
            <w:r w:rsidRPr="00242179">
              <w:rPr>
                <w:rFonts w:ascii="Times New Roman" w:hAnsi="Times New Roman"/>
                <w:sz w:val="28"/>
                <w:szCs w:val="28"/>
              </w:rPr>
              <w:t>директора-главный</w:t>
            </w:r>
            <w:proofErr w:type="gramEnd"/>
            <w:r w:rsidRPr="00242179">
              <w:rPr>
                <w:rFonts w:ascii="Times New Roman" w:hAnsi="Times New Roman"/>
                <w:sz w:val="28"/>
                <w:szCs w:val="28"/>
              </w:rPr>
              <w:t xml:space="preserve"> инженер АО «ТОМСК РТС»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Борщевич</w:t>
            </w:r>
            <w:proofErr w:type="spell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«Разрез Кийзасский»</w:t>
            </w:r>
          </w:p>
        </w:tc>
      </w:tr>
      <w:tr w:rsidR="00B67DE3" w:rsidRPr="00B21CDD" w:rsidTr="001522E8">
        <w:trPr>
          <w:trHeight w:val="185"/>
        </w:trPr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1522E8" w:rsidRDefault="00B67DE3" w:rsidP="001522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2E8">
              <w:rPr>
                <w:rFonts w:ascii="Times New Roman" w:hAnsi="Times New Roman" w:cs="Times New Roman"/>
                <w:sz w:val="28"/>
                <w:szCs w:val="28"/>
              </w:rPr>
              <w:t>Булгаков Алексей Иванович</w:t>
            </w:r>
          </w:p>
        </w:tc>
        <w:tc>
          <w:tcPr>
            <w:tcW w:w="6662" w:type="dxa"/>
          </w:tcPr>
          <w:p w:rsidR="00B67DE3" w:rsidRPr="001522E8" w:rsidRDefault="00B67DE3" w:rsidP="001522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2E8">
              <w:rPr>
                <w:rFonts w:ascii="Times New Roman" w:hAnsi="Times New Roman" w:cs="Times New Roman"/>
                <w:sz w:val="28"/>
                <w:szCs w:val="28"/>
              </w:rPr>
              <w:t xml:space="preserve">Инженер АУП Новосибирского ЛПУМГ ООО «Газпром </w:t>
            </w:r>
            <w:proofErr w:type="spellStart"/>
            <w:r w:rsidRPr="001522E8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Pr="001522E8">
              <w:rPr>
                <w:rFonts w:ascii="Times New Roman" w:hAnsi="Times New Roman" w:cs="Times New Roman"/>
                <w:sz w:val="28"/>
                <w:szCs w:val="28"/>
              </w:rPr>
              <w:t xml:space="preserve"> Томск»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Вальтер Станислав Владимирович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ПК и ОТ </w:t>
            </w:r>
          </w:p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ООО «Шахтоуправление Карагайлинское»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Вегнер</w:t>
            </w:r>
            <w:proofErr w:type="spell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Райнольдович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СП «Барзасское товарищество»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24217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242179" w:rsidRDefault="00B67DE3" w:rsidP="002421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179">
              <w:rPr>
                <w:rFonts w:ascii="Times New Roman" w:hAnsi="Times New Roman"/>
                <w:sz w:val="28"/>
                <w:szCs w:val="28"/>
              </w:rPr>
              <w:t>Веретенников Анатолий Владимирович </w:t>
            </w:r>
          </w:p>
        </w:tc>
        <w:tc>
          <w:tcPr>
            <w:tcW w:w="6662" w:type="dxa"/>
          </w:tcPr>
          <w:p w:rsidR="00B67DE3" w:rsidRPr="00242179" w:rsidRDefault="00B67DE3" w:rsidP="00242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179">
              <w:rPr>
                <w:rFonts w:ascii="Times New Roman" w:hAnsi="Times New Roman"/>
                <w:sz w:val="28"/>
                <w:szCs w:val="28"/>
              </w:rPr>
              <w:t>Начальник ПТО филиала ООО «Газпром газораспределен</w:t>
            </w:r>
            <w:r>
              <w:rPr>
                <w:rFonts w:ascii="Times New Roman" w:hAnsi="Times New Roman"/>
                <w:sz w:val="28"/>
                <w:szCs w:val="28"/>
              </w:rPr>
              <w:t>ие Томск» в Кемеровской области</w:t>
            </w:r>
            <w:r w:rsidRPr="002421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7DE3" w:rsidRPr="00242179" w:rsidRDefault="00B67DE3" w:rsidP="002421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Владимиров Виталий Геннадьевич</w:t>
            </w:r>
          </w:p>
        </w:tc>
        <w:tc>
          <w:tcPr>
            <w:tcW w:w="6662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инженера по ТБ </w:t>
            </w: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ООО «Шахта «Юбилейная»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A5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 Дмитрий Владимирович</w:t>
            </w:r>
          </w:p>
        </w:tc>
        <w:tc>
          <w:tcPr>
            <w:tcW w:w="6662" w:type="dxa"/>
          </w:tcPr>
          <w:p w:rsidR="00B67DE3" w:rsidRPr="00CD70CD" w:rsidRDefault="00B67DE3" w:rsidP="00A5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 филиала ООО ХК «СДС-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«Прокопьевск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Волков Алексей Юрьевич</w:t>
            </w:r>
          </w:p>
        </w:tc>
        <w:tc>
          <w:tcPr>
            <w:tcW w:w="6662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ООО </w:t>
            </w: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«Шахта «Усковская»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Волков Евгений Александрович</w:t>
            </w:r>
          </w:p>
        </w:tc>
        <w:tc>
          <w:tcPr>
            <w:tcW w:w="6662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spell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 «Шахта Байкаимская»</w:t>
            </w:r>
          </w:p>
        </w:tc>
      </w:tr>
      <w:tr w:rsidR="00B67DE3" w:rsidRPr="00B21CDD" w:rsidTr="001522E8">
        <w:trPr>
          <w:trHeight w:val="185"/>
        </w:trPr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Александр Николаевич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энергетики, инженерной инфраструктуры и обращений по вопросам теплоснабжения Департамента городского хозяйства администрации г. Омска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Голубовский</w:t>
            </w:r>
            <w:proofErr w:type="spell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Валерьевич</w:t>
            </w:r>
          </w:p>
        </w:tc>
        <w:tc>
          <w:tcPr>
            <w:tcW w:w="6662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шахтоучасток «Октябрьский»</w:t>
            </w:r>
          </w:p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АО «Шахта Заречная»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 Вячеслав Игоревич</w:t>
            </w:r>
          </w:p>
        </w:tc>
        <w:tc>
          <w:tcPr>
            <w:tcW w:w="6662" w:type="dxa"/>
          </w:tcPr>
          <w:p w:rsidR="00B67DE3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ПК и ОТ </w:t>
            </w:r>
          </w:p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«Энергия-НК»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Гринвальд Константин Юрьевич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Технический директор АО ХК «СДС-Уголь»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24217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242179" w:rsidRDefault="00B67DE3" w:rsidP="002421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179">
              <w:rPr>
                <w:rFonts w:ascii="Times New Roman" w:hAnsi="Times New Roman"/>
                <w:sz w:val="28"/>
                <w:szCs w:val="28"/>
              </w:rPr>
              <w:t xml:space="preserve">Гуляева Елена Михайловна </w:t>
            </w:r>
          </w:p>
        </w:tc>
        <w:tc>
          <w:tcPr>
            <w:tcW w:w="6662" w:type="dxa"/>
          </w:tcPr>
          <w:p w:rsidR="00B67DE3" w:rsidRPr="00242179" w:rsidRDefault="00B67DE3" w:rsidP="00CD70CD">
            <w:pPr>
              <w:rPr>
                <w:rFonts w:ascii="Times New Roman" w:hAnsi="Times New Roman"/>
                <w:sz w:val="28"/>
                <w:szCs w:val="28"/>
              </w:rPr>
            </w:pPr>
            <w:r w:rsidRPr="00242179">
              <w:rPr>
                <w:rFonts w:ascii="Times New Roman" w:hAnsi="Times New Roman"/>
                <w:sz w:val="28"/>
                <w:szCs w:val="28"/>
              </w:rPr>
              <w:t>Ведущий инженер по ПБ,ОТ и</w:t>
            </w:r>
            <w:proofErr w:type="gramStart"/>
            <w:r w:rsidRPr="00242179"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proofErr w:type="gramEnd"/>
            <w:r w:rsidRPr="00242179">
              <w:rPr>
                <w:rFonts w:ascii="Times New Roman" w:hAnsi="Times New Roman"/>
                <w:sz w:val="28"/>
                <w:szCs w:val="28"/>
              </w:rPr>
              <w:t xml:space="preserve"> филиала  ООО «Газпром газораспределен</w:t>
            </w:r>
            <w:r>
              <w:rPr>
                <w:rFonts w:ascii="Times New Roman" w:hAnsi="Times New Roman"/>
                <w:sz w:val="28"/>
                <w:szCs w:val="28"/>
              </w:rPr>
              <w:t>ие Томск» в Кемеровской области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Данилов Александр Сергеевич</w:t>
            </w:r>
          </w:p>
        </w:tc>
        <w:tc>
          <w:tcPr>
            <w:tcW w:w="6662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4C7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директора по ОТ и ПК шахты «Березовская» АО «УК «Северный Кузбасс»</w:t>
            </w:r>
          </w:p>
        </w:tc>
      </w:tr>
      <w:tr w:rsidR="00B67DE3" w:rsidRPr="00B21CDD" w:rsidTr="001522E8">
        <w:trPr>
          <w:trHeight w:val="185"/>
        </w:trPr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1522E8" w:rsidRDefault="00B67DE3" w:rsidP="0015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2E8">
              <w:rPr>
                <w:rFonts w:ascii="Times New Roman" w:hAnsi="Times New Roman" w:cs="Times New Roman"/>
                <w:sz w:val="28"/>
                <w:szCs w:val="28"/>
              </w:rPr>
              <w:t>Дворянинов Александр Александрович</w:t>
            </w:r>
          </w:p>
        </w:tc>
        <w:tc>
          <w:tcPr>
            <w:tcW w:w="6662" w:type="dxa"/>
          </w:tcPr>
          <w:p w:rsidR="00B67DE3" w:rsidRPr="001522E8" w:rsidRDefault="00B67DE3" w:rsidP="0015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2E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наладке и эксплуатации ООО «Стимул»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Дериглазов</w:t>
            </w:r>
            <w:proofErr w:type="spell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Иванович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Главный инженер АО «Разрез Октябринский»</w:t>
            </w:r>
          </w:p>
        </w:tc>
      </w:tr>
      <w:tr w:rsidR="00B67DE3" w:rsidRPr="00B21CDD" w:rsidTr="001522E8">
        <w:trPr>
          <w:trHeight w:val="185"/>
        </w:trPr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A50A55" w:rsidRDefault="00B67DE3" w:rsidP="00A50A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0A55">
              <w:rPr>
                <w:rFonts w:ascii="Times New Roman" w:hAnsi="Times New Roman" w:cs="Times New Roman"/>
                <w:sz w:val="28"/>
                <w:szCs w:val="28"/>
              </w:rPr>
              <w:t>Дулепов</w:t>
            </w:r>
            <w:proofErr w:type="spellEnd"/>
            <w:r w:rsidRPr="00A50A55">
              <w:rPr>
                <w:rFonts w:ascii="Times New Roman" w:hAnsi="Times New Roman" w:cs="Times New Roman"/>
                <w:sz w:val="28"/>
                <w:szCs w:val="28"/>
              </w:rPr>
              <w:t xml:space="preserve"> Андрей Борисович</w:t>
            </w:r>
          </w:p>
        </w:tc>
        <w:tc>
          <w:tcPr>
            <w:tcW w:w="6662" w:type="dxa"/>
          </w:tcPr>
          <w:p w:rsidR="00B67DE3" w:rsidRPr="00A50A55" w:rsidRDefault="00B67DE3" w:rsidP="00A50A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A55"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Сибирского региона АО «</w:t>
            </w:r>
            <w:proofErr w:type="spellStart"/>
            <w:r w:rsidRPr="00A50A55">
              <w:rPr>
                <w:rFonts w:ascii="Times New Roman" w:hAnsi="Times New Roman" w:cs="Times New Roman"/>
                <w:sz w:val="28"/>
                <w:szCs w:val="28"/>
              </w:rPr>
              <w:t>Газпромнефть</w:t>
            </w:r>
            <w:proofErr w:type="spellEnd"/>
            <w:r w:rsidRPr="00A50A55">
              <w:rPr>
                <w:rFonts w:ascii="Times New Roman" w:hAnsi="Times New Roman" w:cs="Times New Roman"/>
                <w:sz w:val="28"/>
                <w:szCs w:val="28"/>
              </w:rPr>
              <w:t>-Терминал»</w:t>
            </w:r>
          </w:p>
        </w:tc>
      </w:tr>
      <w:tr w:rsidR="00B67DE3" w:rsidRPr="00B21CDD" w:rsidTr="001522E8">
        <w:trPr>
          <w:trHeight w:val="185"/>
        </w:trPr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A50A55" w:rsidRDefault="00B67DE3" w:rsidP="00A5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Дунаев В.А.</w:t>
            </w:r>
          </w:p>
        </w:tc>
        <w:tc>
          <w:tcPr>
            <w:tcW w:w="6662" w:type="dxa"/>
          </w:tcPr>
          <w:p w:rsidR="00B67DE3" w:rsidRPr="00A50A55" w:rsidRDefault="00B67DE3" w:rsidP="00A5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«Энергия»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Евсеев Евгений Владимирович</w:t>
            </w:r>
          </w:p>
        </w:tc>
        <w:tc>
          <w:tcPr>
            <w:tcW w:w="6662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АО «Шахтоуправление  </w:t>
            </w: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«Талдинское-</w:t>
            </w: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Кыргайское</w:t>
            </w:r>
            <w:proofErr w:type="spell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A5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Алексей Александрович</w:t>
            </w:r>
          </w:p>
        </w:tc>
        <w:tc>
          <w:tcPr>
            <w:tcW w:w="6662" w:type="dxa"/>
          </w:tcPr>
          <w:p w:rsidR="00B67DE3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ТПП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24217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242179" w:rsidRDefault="00B67DE3" w:rsidP="00242179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242179">
              <w:rPr>
                <w:rFonts w:ascii="Times New Roman" w:hAnsi="Times New Roman"/>
                <w:sz w:val="28"/>
                <w:szCs w:val="28"/>
              </w:rPr>
              <w:t>Жалюк</w:t>
            </w:r>
            <w:proofErr w:type="spellEnd"/>
            <w:r w:rsidRPr="00242179">
              <w:rPr>
                <w:rFonts w:ascii="Times New Roman" w:hAnsi="Times New Roman"/>
                <w:sz w:val="28"/>
                <w:szCs w:val="28"/>
              </w:rPr>
              <w:t xml:space="preserve"> Роман Владимирович</w:t>
            </w:r>
          </w:p>
        </w:tc>
        <w:tc>
          <w:tcPr>
            <w:tcW w:w="6662" w:type="dxa"/>
          </w:tcPr>
          <w:p w:rsidR="00B67DE3" w:rsidRPr="00242179" w:rsidRDefault="00B67DE3" w:rsidP="00242179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42179">
              <w:rPr>
                <w:rFonts w:ascii="Times New Roman" w:hAnsi="Times New Roman"/>
                <w:sz w:val="28"/>
                <w:szCs w:val="28"/>
              </w:rPr>
              <w:t>Советник  ООО «</w:t>
            </w:r>
            <w:proofErr w:type="spellStart"/>
            <w:r w:rsidRPr="00242179">
              <w:rPr>
                <w:rFonts w:ascii="Times New Roman" w:hAnsi="Times New Roman"/>
                <w:sz w:val="28"/>
                <w:szCs w:val="28"/>
              </w:rPr>
              <w:t>Томскнефтехим</w:t>
            </w:r>
            <w:proofErr w:type="spellEnd"/>
            <w:r w:rsidRPr="0024217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Жданов Антон Владимирович </w:t>
            </w:r>
          </w:p>
        </w:tc>
        <w:tc>
          <w:tcPr>
            <w:tcW w:w="6662" w:type="dxa"/>
          </w:tcPr>
          <w:p w:rsidR="00B67DE3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технического директора </w:t>
            </w:r>
          </w:p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2BE">
              <w:rPr>
                <w:rFonts w:ascii="Times New Roman" w:hAnsi="Times New Roman" w:cs="Times New Roman"/>
                <w:sz w:val="28"/>
                <w:szCs w:val="28"/>
              </w:rPr>
              <w:t>ООО «Распадская угольная компания»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Жилин Валерий Петрович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Директор АО «Междуречье»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Default="00B6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Вячеслав Александрович</w:t>
            </w:r>
          </w:p>
        </w:tc>
        <w:tc>
          <w:tcPr>
            <w:tcW w:w="6662" w:type="dxa"/>
          </w:tcPr>
          <w:p w:rsidR="00B67DE3" w:rsidRDefault="00B6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КузбассЭлектро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7DE3" w:rsidRPr="00B21CDD" w:rsidTr="001522E8">
        <w:trPr>
          <w:trHeight w:val="185"/>
        </w:trPr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A50A55" w:rsidRDefault="00B67DE3" w:rsidP="00A5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Закорюкин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6662" w:type="dxa"/>
          </w:tcPr>
          <w:p w:rsidR="00B67DE3" w:rsidRPr="00A50A55" w:rsidRDefault="00B67DE3" w:rsidP="00A5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 ДПО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Занкин</w:t>
            </w:r>
            <w:proofErr w:type="spell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Васильевич</w:t>
            </w:r>
          </w:p>
        </w:tc>
        <w:tc>
          <w:tcPr>
            <w:tcW w:w="6662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АО «Шахта Заречная»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7F34C7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Зеленцов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Константин Александрович</w:t>
            </w:r>
          </w:p>
        </w:tc>
        <w:tc>
          <w:tcPr>
            <w:tcW w:w="6662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ООО </w:t>
            </w:r>
          </w:p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«Шахта «Юбилейная»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Иконников Павел Геннадьевич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-Каменский карьер»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Исавнин</w:t>
            </w:r>
            <w:proofErr w:type="spell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Директор АО «Разрез «Степановский»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Исаков Андрей Валериевич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«Разрез «Березовский»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Кавардаков Александр Алексеевич</w:t>
            </w:r>
          </w:p>
        </w:tc>
        <w:tc>
          <w:tcPr>
            <w:tcW w:w="6662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ектор </w:t>
            </w: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АО «СУЭК-Кузбасс» шахта им. В.Д. </w:t>
            </w: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Ялевского</w:t>
            </w:r>
            <w:proofErr w:type="spellEnd"/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Казанцев Алексей Викторович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Директор по ОТ и ПБ ПАО «Южный Кузбасс»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Каплин Сергей Александрович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по охране труда и производственному контролю </w:t>
            </w:r>
          </w:p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ООО СП «Барзасское товарищество»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Караваев Николай Сергеевич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«Разрез Киселевский»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2006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200638" w:rsidRDefault="00B67DE3" w:rsidP="00200638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Карина Ольга Александровна</w:t>
            </w:r>
          </w:p>
        </w:tc>
        <w:tc>
          <w:tcPr>
            <w:tcW w:w="6662" w:type="dxa"/>
          </w:tcPr>
          <w:p w:rsidR="00B67DE3" w:rsidRPr="00200638" w:rsidRDefault="00B67DE3" w:rsidP="00200638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006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инженер по промышленной безопасности</w:t>
            </w:r>
            <w:r>
              <w:t xml:space="preserve">  </w:t>
            </w:r>
            <w:r w:rsidRPr="002006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ООО «Анжерская нефтегазовая компания»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Кириллов Игорь Борисович</w:t>
            </w:r>
          </w:p>
        </w:tc>
        <w:tc>
          <w:tcPr>
            <w:tcW w:w="6662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Директор ООО «Шахта «</w:t>
            </w: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Осинниковская</w:t>
            </w:r>
            <w:proofErr w:type="spell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7DE3" w:rsidRPr="00B21CDD" w:rsidTr="001522E8">
        <w:trPr>
          <w:trHeight w:val="185"/>
        </w:trPr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A50A55" w:rsidRDefault="00B67DE3" w:rsidP="00A5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Кищенко А.Б.</w:t>
            </w:r>
          </w:p>
        </w:tc>
        <w:tc>
          <w:tcPr>
            <w:tcW w:w="6662" w:type="dxa"/>
          </w:tcPr>
          <w:p w:rsidR="00B67DE3" w:rsidRPr="00A50A55" w:rsidRDefault="00B67DE3" w:rsidP="00A5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«СГК»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Клейменов Роман Геннадьевич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горных работ АО «УК «Кузбассразрезуголь»</w:t>
            </w:r>
          </w:p>
        </w:tc>
      </w:tr>
      <w:tr w:rsidR="00B67DE3" w:rsidRPr="00B21CDD" w:rsidTr="001522E8">
        <w:trPr>
          <w:trHeight w:val="185"/>
        </w:trPr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A50A55" w:rsidRDefault="00B67DE3" w:rsidP="00A5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Климин Александр Анатольевич</w:t>
            </w:r>
          </w:p>
        </w:tc>
        <w:tc>
          <w:tcPr>
            <w:tcW w:w="6662" w:type="dxa"/>
          </w:tcPr>
          <w:p w:rsidR="00B67DE3" w:rsidRPr="00A50A55" w:rsidRDefault="00B67DE3" w:rsidP="00A5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промышленности и энергетики Алтайского края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Климин Александр Владимирович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«Разрез Бунгурский»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Климов Виктор Викторович</w:t>
            </w:r>
          </w:p>
        </w:tc>
        <w:tc>
          <w:tcPr>
            <w:tcW w:w="6662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АО «СУЭК-Кузбасс» шахтоуправление </w:t>
            </w:r>
          </w:p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им. Анатолия Дмитриевича Рубана</w:t>
            </w:r>
          </w:p>
        </w:tc>
      </w:tr>
      <w:tr w:rsidR="00B67DE3" w:rsidRPr="00B21CDD" w:rsidTr="001522E8">
        <w:trPr>
          <w:trHeight w:val="185"/>
        </w:trPr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1522E8" w:rsidRDefault="00B67DE3" w:rsidP="001522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522E8">
              <w:rPr>
                <w:rFonts w:ascii="Times New Roman" w:hAnsi="Times New Roman" w:cs="Times New Roman"/>
                <w:sz w:val="28"/>
                <w:szCs w:val="28"/>
              </w:rPr>
              <w:t>Козяков</w:t>
            </w:r>
            <w:proofErr w:type="spellEnd"/>
            <w:r w:rsidRPr="001522E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Витальевич </w:t>
            </w:r>
          </w:p>
        </w:tc>
        <w:tc>
          <w:tcPr>
            <w:tcW w:w="6662" w:type="dxa"/>
          </w:tcPr>
          <w:p w:rsidR="00B67DE3" w:rsidRPr="001522E8" w:rsidRDefault="00B67DE3" w:rsidP="001522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2E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инженера по  охране труда и промышленной безопасности  Новосибирского ЛПУМГ  ООО «Газпром </w:t>
            </w:r>
            <w:proofErr w:type="spellStart"/>
            <w:r w:rsidRPr="001522E8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Pr="001522E8">
              <w:rPr>
                <w:rFonts w:ascii="Times New Roman" w:hAnsi="Times New Roman" w:cs="Times New Roman"/>
                <w:sz w:val="28"/>
                <w:szCs w:val="28"/>
              </w:rPr>
              <w:t xml:space="preserve"> Томск»»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FB4">
              <w:rPr>
                <w:rFonts w:ascii="Times New Roman" w:hAnsi="Times New Roman" w:cs="Times New Roman"/>
                <w:sz w:val="28"/>
                <w:szCs w:val="28"/>
              </w:rPr>
              <w:t>Коломеец</w:t>
            </w:r>
            <w:proofErr w:type="spellEnd"/>
            <w:r w:rsidRPr="000A6FB4">
              <w:rPr>
                <w:rFonts w:ascii="Times New Roman" w:hAnsi="Times New Roman" w:cs="Times New Roman"/>
                <w:sz w:val="28"/>
                <w:szCs w:val="28"/>
              </w:rPr>
              <w:t xml:space="preserve">  Олег  Николаевич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A6FB4">
              <w:rPr>
                <w:rFonts w:ascii="Times New Roman" w:hAnsi="Times New Roman" w:cs="Times New Roman"/>
                <w:sz w:val="28"/>
                <w:szCs w:val="28"/>
              </w:rPr>
              <w:t>омощник 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«ММК-УГОЛЬ»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Коренная Кристина Александровна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АО «Кузнецкие ферросплавы»</w:t>
            </w:r>
          </w:p>
        </w:tc>
      </w:tr>
      <w:tr w:rsidR="00B67DE3" w:rsidRPr="00B21CDD" w:rsidTr="001522E8">
        <w:trPr>
          <w:trHeight w:val="185"/>
        </w:trPr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A50A55" w:rsidRDefault="00B67DE3" w:rsidP="00A5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Корниевская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6662" w:type="dxa"/>
          </w:tcPr>
          <w:p w:rsidR="00B67DE3" w:rsidRPr="00A50A55" w:rsidRDefault="00B67DE3" w:rsidP="00A5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«КБУ»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Косухин</w:t>
            </w:r>
            <w:proofErr w:type="spell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6662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ПК  </w:t>
            </w: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шахты «Сибиргинская»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Default="00B6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Кочетов Алексей Владимирович</w:t>
            </w:r>
          </w:p>
        </w:tc>
        <w:tc>
          <w:tcPr>
            <w:tcW w:w="6662" w:type="dxa"/>
          </w:tcPr>
          <w:p w:rsidR="00B67DE3" w:rsidRDefault="00B6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 ПАО «ФСК ЕЭС» - Кузбасское ПМЭС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4D2689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Кочуев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Роман Викторович</w:t>
            </w:r>
          </w:p>
        </w:tc>
        <w:tc>
          <w:tcPr>
            <w:tcW w:w="6662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ПК </w:t>
            </w: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ООО «Шахта «</w:t>
            </w: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Листвяжная</w:t>
            </w:r>
            <w:proofErr w:type="spell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2006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200638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638">
              <w:rPr>
                <w:rFonts w:ascii="Times New Roman" w:hAnsi="Times New Roman" w:cs="Times New Roman"/>
                <w:sz w:val="28"/>
                <w:szCs w:val="28"/>
              </w:rPr>
              <w:t>Кравец Геннадий Алексеевич</w:t>
            </w:r>
          </w:p>
        </w:tc>
        <w:tc>
          <w:tcPr>
            <w:tcW w:w="6662" w:type="dxa"/>
          </w:tcPr>
          <w:p w:rsidR="00B67DE3" w:rsidRPr="00200638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638">
              <w:rPr>
                <w:rFonts w:ascii="Times New Roman" w:hAnsi="Times New Roman" w:cs="Times New Roman"/>
                <w:sz w:val="28"/>
                <w:szCs w:val="28"/>
              </w:rPr>
              <w:t>Главный инспектор во взрывоопасном производстве АО «Кемеровский механический завод»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Кудрявцев Андрей Владимирович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Главный инженер АО «Прокопьевский угольный разрез»</w:t>
            </w:r>
          </w:p>
        </w:tc>
      </w:tr>
      <w:tr w:rsidR="00B67DE3" w:rsidRPr="00B21CDD" w:rsidTr="001522E8">
        <w:trPr>
          <w:trHeight w:val="185"/>
        </w:trPr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A50A55" w:rsidRDefault="00B67DE3" w:rsidP="00A5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Курафеев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6662" w:type="dxa"/>
          </w:tcPr>
          <w:p w:rsidR="00B67DE3" w:rsidRPr="00A50A55" w:rsidRDefault="00B67DE3" w:rsidP="00A5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в промышленности»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Default="00B6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Кургузкин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Васильевич</w:t>
            </w:r>
          </w:p>
        </w:tc>
        <w:tc>
          <w:tcPr>
            <w:tcW w:w="6662" w:type="dxa"/>
          </w:tcPr>
          <w:p w:rsidR="00B67DE3" w:rsidRDefault="00B6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технического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управления ОАО «Северо-Кузбасская энергетическая компания»</w:t>
            </w:r>
          </w:p>
        </w:tc>
      </w:tr>
      <w:tr w:rsidR="00B67DE3" w:rsidRPr="00B21CDD" w:rsidTr="001522E8">
        <w:trPr>
          <w:trHeight w:val="185"/>
        </w:trPr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A50A55" w:rsidRDefault="00B67DE3" w:rsidP="00A5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Лакетко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6662" w:type="dxa"/>
          </w:tcPr>
          <w:p w:rsidR="00B67DE3" w:rsidRPr="00A50A55" w:rsidRDefault="00B67DE3" w:rsidP="00A5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-Сервис»</w:t>
            </w:r>
          </w:p>
        </w:tc>
      </w:tr>
      <w:tr w:rsidR="00B67DE3" w:rsidRPr="00B21CDD" w:rsidTr="001522E8">
        <w:trPr>
          <w:trHeight w:val="185"/>
        </w:trPr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A50A55" w:rsidRDefault="00B67DE3" w:rsidP="00A5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6662" w:type="dxa"/>
          </w:tcPr>
          <w:p w:rsidR="00B67DE3" w:rsidRPr="00A50A55" w:rsidRDefault="00B67DE3" w:rsidP="00A5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СибЭК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Латохин</w:t>
            </w:r>
            <w:proofErr w:type="spell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Александрович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экологии, промышленной безопасности и землепользованию АО «УК «Кузбассразрезуголь»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A2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Андрей Николаевич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по горным работам ООО «Топкинский цемент»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Сергей Николаевич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директор АО «УК «Сибирская»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Лейман Сергей Александрович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АО «Новосибирское карьероуправление»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Леонов Вячеслав Александрович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ОТ и ПБ АО «УК «Кузбассразрезуголь»</w:t>
            </w:r>
          </w:p>
        </w:tc>
      </w:tr>
      <w:tr w:rsidR="00B67DE3" w:rsidRPr="00B21CDD" w:rsidTr="001522E8">
        <w:trPr>
          <w:trHeight w:val="185"/>
        </w:trPr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Default="00B6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Игорь Викторович</w:t>
            </w:r>
          </w:p>
        </w:tc>
        <w:tc>
          <w:tcPr>
            <w:tcW w:w="6662" w:type="dxa"/>
          </w:tcPr>
          <w:p w:rsidR="00B67DE3" w:rsidRDefault="00B67D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Алтайского филиала Сибирской генерирующей компании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24217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242179" w:rsidRDefault="00B67DE3" w:rsidP="002421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42179">
              <w:rPr>
                <w:rFonts w:ascii="Times New Roman" w:hAnsi="Times New Roman"/>
                <w:sz w:val="28"/>
                <w:szCs w:val="28"/>
              </w:rPr>
              <w:t>Луковников</w:t>
            </w:r>
            <w:proofErr w:type="spellEnd"/>
            <w:r w:rsidRPr="00242179">
              <w:rPr>
                <w:rFonts w:ascii="Times New Roman" w:hAnsi="Times New Roman"/>
                <w:sz w:val="28"/>
                <w:szCs w:val="28"/>
              </w:rPr>
              <w:t xml:space="preserve"> Вадим Вадимович</w:t>
            </w:r>
          </w:p>
        </w:tc>
        <w:tc>
          <w:tcPr>
            <w:tcW w:w="6662" w:type="dxa"/>
          </w:tcPr>
          <w:p w:rsidR="00B67DE3" w:rsidRPr="00242179" w:rsidRDefault="00B67DE3" w:rsidP="002421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179">
              <w:rPr>
                <w:rFonts w:ascii="Times New Roman" w:hAnsi="Times New Roman"/>
                <w:sz w:val="28"/>
                <w:szCs w:val="28"/>
              </w:rPr>
              <w:t>Заместитель главного инженера  ПАО ТРК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24217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242179" w:rsidRDefault="00B67DE3" w:rsidP="002421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179">
              <w:rPr>
                <w:rFonts w:ascii="Times New Roman" w:hAnsi="Times New Roman"/>
                <w:sz w:val="28"/>
                <w:szCs w:val="28"/>
              </w:rPr>
              <w:t>Лукьянченко Роман Александрович</w:t>
            </w:r>
          </w:p>
        </w:tc>
        <w:tc>
          <w:tcPr>
            <w:tcW w:w="6662" w:type="dxa"/>
          </w:tcPr>
          <w:p w:rsidR="00B67DE3" w:rsidRPr="00242179" w:rsidRDefault="00B67DE3" w:rsidP="002421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179">
              <w:rPr>
                <w:rFonts w:ascii="Times New Roman" w:hAnsi="Times New Roman"/>
                <w:sz w:val="28"/>
                <w:szCs w:val="28"/>
              </w:rPr>
              <w:t>Ведущий инженер-инспектор инспекции производственного контроля АО СХК</w:t>
            </w:r>
          </w:p>
        </w:tc>
      </w:tr>
      <w:tr w:rsidR="00B67DE3" w:rsidRPr="00B21CDD" w:rsidTr="001522E8">
        <w:trPr>
          <w:trHeight w:val="185"/>
        </w:trPr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1522E8" w:rsidRDefault="00B67DE3" w:rsidP="001522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2E8">
              <w:rPr>
                <w:rFonts w:ascii="Times New Roman" w:hAnsi="Times New Roman" w:cs="Times New Roman"/>
                <w:sz w:val="28"/>
                <w:szCs w:val="28"/>
              </w:rPr>
              <w:t>Макаренко Александр Александрович</w:t>
            </w:r>
          </w:p>
        </w:tc>
        <w:tc>
          <w:tcPr>
            <w:tcW w:w="6662" w:type="dxa"/>
          </w:tcPr>
          <w:p w:rsidR="00B67DE3" w:rsidRPr="001522E8" w:rsidRDefault="00B67DE3" w:rsidP="001522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2E8">
              <w:rPr>
                <w:rFonts w:ascii="Times New Roman" w:hAnsi="Times New Roman" w:cs="Times New Roman"/>
                <w:sz w:val="28"/>
                <w:szCs w:val="28"/>
              </w:rPr>
              <w:t xml:space="preserve">Инженер по  охране труда и промышленной безопасности  Новосибирского ЛПУМГ  ООО «Газпром </w:t>
            </w:r>
            <w:proofErr w:type="spellStart"/>
            <w:r w:rsidRPr="001522E8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Pr="001522E8">
              <w:rPr>
                <w:rFonts w:ascii="Times New Roman" w:hAnsi="Times New Roman" w:cs="Times New Roman"/>
                <w:sz w:val="28"/>
                <w:szCs w:val="28"/>
              </w:rPr>
              <w:t xml:space="preserve"> Томск»</w:t>
            </w:r>
            <w:r w:rsidRPr="00152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Мальцев Евгений Валерьевич</w:t>
            </w:r>
          </w:p>
        </w:tc>
        <w:tc>
          <w:tcPr>
            <w:tcW w:w="6662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 по ПК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АО «Шахта «Большевик»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Матва Станислав Вячеславович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– технический директор АО «УК «Кузбассразрезуголь»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Мацуев</w:t>
            </w:r>
            <w:proofErr w:type="spell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 Иван Анатольевич</w:t>
            </w:r>
          </w:p>
        </w:tc>
        <w:tc>
          <w:tcPr>
            <w:tcW w:w="6662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Директор АО «Шахта «Антоновская»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Михеева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информационного отдела </w:t>
            </w:r>
            <w:r w:rsidRPr="00FC4236">
              <w:rPr>
                <w:rFonts w:ascii="Times New Roman" w:hAnsi="Times New Roman" w:cs="Times New Roman"/>
                <w:sz w:val="28"/>
                <w:szCs w:val="28"/>
              </w:rPr>
              <w:t>Южно-Сибирского управления Росприроднадзора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Мухаметов</w:t>
            </w:r>
            <w:proofErr w:type="spell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 Тамерлан </w:t>
            </w: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Тимербаевич</w:t>
            </w:r>
            <w:proofErr w:type="spellEnd"/>
          </w:p>
        </w:tc>
        <w:tc>
          <w:tcPr>
            <w:tcW w:w="6662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ПК и ОТ  </w:t>
            </w: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ООО «Шахта Сибирская»</w:t>
            </w:r>
          </w:p>
        </w:tc>
      </w:tr>
      <w:tr w:rsidR="00B67DE3" w:rsidRPr="00B21CDD" w:rsidTr="001522E8">
        <w:trPr>
          <w:trHeight w:val="185"/>
        </w:trPr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A50A55" w:rsidRDefault="00B67DE3" w:rsidP="00A50A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0A55">
              <w:rPr>
                <w:rFonts w:ascii="Times New Roman" w:hAnsi="Times New Roman" w:cs="Times New Roman"/>
                <w:sz w:val="28"/>
                <w:szCs w:val="28"/>
              </w:rPr>
              <w:t>Недосекова</w:t>
            </w:r>
            <w:proofErr w:type="spellEnd"/>
            <w:r w:rsidRPr="00A50A55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6662" w:type="dxa"/>
          </w:tcPr>
          <w:p w:rsidR="00B67DE3" w:rsidRPr="00A50A55" w:rsidRDefault="00B67DE3" w:rsidP="00A50A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A55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Сибирского региона АО «</w:t>
            </w:r>
            <w:proofErr w:type="spellStart"/>
            <w:r w:rsidRPr="00A50A55">
              <w:rPr>
                <w:rFonts w:ascii="Times New Roman" w:hAnsi="Times New Roman" w:cs="Times New Roman"/>
                <w:sz w:val="28"/>
                <w:szCs w:val="28"/>
              </w:rPr>
              <w:t>Газпромнефть</w:t>
            </w:r>
            <w:proofErr w:type="spellEnd"/>
            <w:r w:rsidRPr="00A50A55">
              <w:rPr>
                <w:rFonts w:ascii="Times New Roman" w:hAnsi="Times New Roman" w:cs="Times New Roman"/>
                <w:sz w:val="28"/>
                <w:szCs w:val="28"/>
              </w:rPr>
              <w:t>-Терминал»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Андрей Владимирович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ОТ ООО «Газпромтрансгаз Томск»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24217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242179" w:rsidRDefault="00B67DE3" w:rsidP="002421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179">
              <w:rPr>
                <w:rFonts w:ascii="Times New Roman" w:hAnsi="Times New Roman"/>
                <w:sz w:val="28"/>
                <w:szCs w:val="28"/>
              </w:rPr>
              <w:t>Новикова Ирина Леонидовна</w:t>
            </w:r>
          </w:p>
        </w:tc>
        <w:tc>
          <w:tcPr>
            <w:tcW w:w="6662" w:type="dxa"/>
          </w:tcPr>
          <w:p w:rsidR="00B67DE3" w:rsidRPr="00242179" w:rsidRDefault="00B67DE3" w:rsidP="002421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179">
              <w:rPr>
                <w:rFonts w:ascii="Times New Roman" w:hAnsi="Times New Roman"/>
                <w:sz w:val="28"/>
                <w:szCs w:val="28"/>
              </w:rPr>
              <w:t>Начальник ОПБ</w:t>
            </w:r>
            <w:proofErr w:type="gramStart"/>
            <w:r w:rsidRPr="00242179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242179">
              <w:rPr>
                <w:rFonts w:ascii="Times New Roman" w:hAnsi="Times New Roman"/>
                <w:sz w:val="28"/>
                <w:szCs w:val="28"/>
              </w:rPr>
              <w:t>К и ЧС  ООО «</w:t>
            </w:r>
            <w:proofErr w:type="spellStart"/>
            <w:r w:rsidRPr="00242179">
              <w:rPr>
                <w:rFonts w:ascii="Times New Roman" w:hAnsi="Times New Roman"/>
                <w:sz w:val="28"/>
                <w:szCs w:val="28"/>
              </w:rPr>
              <w:t>Томскнефтехим</w:t>
            </w:r>
            <w:proofErr w:type="spellEnd"/>
            <w:r w:rsidRPr="0024217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67DE3" w:rsidRPr="00B21CDD" w:rsidTr="001522E8">
        <w:trPr>
          <w:trHeight w:val="185"/>
        </w:trPr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A50A55" w:rsidRDefault="00B67DE3" w:rsidP="00A5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</w:tc>
        <w:tc>
          <w:tcPr>
            <w:tcW w:w="6662" w:type="dxa"/>
          </w:tcPr>
          <w:p w:rsidR="00B67DE3" w:rsidRPr="00A50A55" w:rsidRDefault="00B67DE3" w:rsidP="00A5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«ПЭГ»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Нургалиев</w:t>
            </w:r>
          </w:p>
          <w:p w:rsidR="00B67DE3" w:rsidRPr="00CD70CD" w:rsidRDefault="00B67DE3" w:rsidP="002006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Михаил Александрович</w:t>
            </w:r>
          </w:p>
        </w:tc>
        <w:tc>
          <w:tcPr>
            <w:tcW w:w="6662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 </w:t>
            </w: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ООО «Шахта «</w:t>
            </w: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Алардинская</w:t>
            </w:r>
            <w:proofErr w:type="spell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 Андрей Геннадьевич</w:t>
            </w:r>
          </w:p>
        </w:tc>
        <w:tc>
          <w:tcPr>
            <w:tcW w:w="6662" w:type="dxa"/>
          </w:tcPr>
          <w:p w:rsidR="00B67DE3" w:rsidRPr="008A7845" w:rsidRDefault="00B67DE3" w:rsidP="002006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 по ПК и ОТ </w:t>
            </w: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АО «Разрез </w:t>
            </w: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Инской</w:t>
            </w:r>
            <w:proofErr w:type="spell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7DE3" w:rsidRPr="00B21CDD" w:rsidTr="001522E8">
        <w:trPr>
          <w:trHeight w:val="185"/>
        </w:trPr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4D2689" w:rsidRDefault="00B67D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689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Пантелеев Николай Анатольевич</w:t>
            </w:r>
          </w:p>
        </w:tc>
        <w:tc>
          <w:tcPr>
            <w:tcW w:w="6662" w:type="dxa"/>
          </w:tcPr>
          <w:p w:rsidR="00B67DE3" w:rsidRPr="004D2689" w:rsidRDefault="00B67D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689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Директор филиала ПАО «МРСК Сибири» - «Алтайэнерго»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Панченко</w:t>
            </w:r>
          </w:p>
          <w:p w:rsidR="00B67DE3" w:rsidRPr="00CD70CD" w:rsidRDefault="00B67DE3" w:rsidP="002006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Александр Геннадьевич</w:t>
            </w:r>
          </w:p>
        </w:tc>
        <w:tc>
          <w:tcPr>
            <w:tcW w:w="6662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 </w:t>
            </w: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АО «Шахта «</w:t>
            </w: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Полосухинская</w:t>
            </w:r>
            <w:proofErr w:type="spell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7DE3" w:rsidRPr="00B21CDD" w:rsidTr="001522E8">
        <w:trPr>
          <w:trHeight w:val="185"/>
        </w:trPr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Default="00B6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6662" w:type="dxa"/>
          </w:tcPr>
          <w:p w:rsidR="00B67DE3" w:rsidRDefault="00B6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надзору за соблюдением прав предпринимателей прокуратуры Алтайского края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Паршин Игорь </w:t>
            </w: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Рениславович</w:t>
            </w:r>
            <w:proofErr w:type="spellEnd"/>
          </w:p>
        </w:tc>
        <w:tc>
          <w:tcPr>
            <w:tcW w:w="6662" w:type="dxa"/>
          </w:tcPr>
          <w:p w:rsidR="00B67DE3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84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ПК  шахты  </w:t>
            </w:r>
          </w:p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В.И. </w:t>
            </w: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Перекрёстов Владимир Вадимович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Управляющий директор ООО «Участок «Коксовый»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2006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200638" w:rsidRDefault="00B67DE3" w:rsidP="002006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Петракеева</w:t>
            </w:r>
            <w:proofErr w:type="spellEnd"/>
            <w:r w:rsidRPr="0020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Станиславовна</w:t>
            </w:r>
          </w:p>
        </w:tc>
        <w:tc>
          <w:tcPr>
            <w:tcW w:w="6662" w:type="dxa"/>
          </w:tcPr>
          <w:p w:rsidR="00B67DE3" w:rsidRPr="00200638" w:rsidRDefault="00B67DE3" w:rsidP="002006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руководителя службы ОТ и ПБ ООО ПО "ТОКЕМ"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Подкорытов Евгений Викторович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«Разрез Пермяковский»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Подсмаженко Андрей Петрович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директор </w:t>
            </w:r>
            <w:r w:rsidRPr="00CD70CD">
              <w:rPr>
                <w:rFonts w:ascii="Times New Roman" w:hAnsi="Times New Roman" w:cs="Times New Roman"/>
                <w:sz w:val="28"/>
                <w:szCs w:val="28"/>
              </w:rPr>
              <w:br/>
              <w:t>ПАО «Южный Кузбасс»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Поклонов Анатолий Александрович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Технический директор ПАО «КТК»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2006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200638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638">
              <w:rPr>
                <w:rFonts w:ascii="Times New Roman" w:hAnsi="Times New Roman" w:cs="Times New Roman"/>
                <w:sz w:val="28"/>
                <w:szCs w:val="28"/>
              </w:rPr>
              <w:t>Польщиков</w:t>
            </w:r>
            <w:proofErr w:type="spellEnd"/>
            <w:r w:rsidRPr="00200638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Валерьевич                </w:t>
            </w:r>
          </w:p>
        </w:tc>
        <w:tc>
          <w:tcPr>
            <w:tcW w:w="6662" w:type="dxa"/>
          </w:tcPr>
          <w:p w:rsidR="00B67DE3" w:rsidRPr="00200638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638">
              <w:rPr>
                <w:rFonts w:ascii="Times New Roman" w:hAnsi="Times New Roman" w:cs="Times New Roman"/>
                <w:sz w:val="28"/>
                <w:szCs w:val="28"/>
              </w:rPr>
              <w:t>Зам. начальника отдела промышленной безопасности ООО «Химпром»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Попков Вячеслав Юрьевич</w:t>
            </w:r>
          </w:p>
        </w:tc>
        <w:tc>
          <w:tcPr>
            <w:tcW w:w="6662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ачальника</w:t>
            </w:r>
            <w:proofErr w:type="spell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 шахты по ПК и ОТ</w:t>
            </w:r>
          </w:p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АО «Шахта </w:t>
            </w: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Алексиевская</w:t>
            </w:r>
            <w:proofErr w:type="spell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24217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242179" w:rsidRDefault="00B67DE3" w:rsidP="002421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42179">
              <w:rPr>
                <w:rFonts w:ascii="Times New Roman" w:hAnsi="Times New Roman"/>
                <w:sz w:val="28"/>
                <w:szCs w:val="28"/>
              </w:rPr>
              <w:t>Причинин</w:t>
            </w:r>
            <w:proofErr w:type="spellEnd"/>
            <w:r w:rsidRPr="00242179">
              <w:rPr>
                <w:rFonts w:ascii="Times New Roman" w:hAnsi="Times New Roman"/>
                <w:sz w:val="28"/>
                <w:szCs w:val="28"/>
              </w:rPr>
              <w:t xml:space="preserve"> Сергей Юрьевич</w:t>
            </w:r>
          </w:p>
        </w:tc>
        <w:tc>
          <w:tcPr>
            <w:tcW w:w="6662" w:type="dxa"/>
          </w:tcPr>
          <w:p w:rsidR="00B67DE3" w:rsidRPr="00242179" w:rsidRDefault="00B67DE3" w:rsidP="002421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179">
              <w:rPr>
                <w:rFonts w:ascii="Times New Roman" w:hAnsi="Times New Roman"/>
                <w:sz w:val="28"/>
                <w:szCs w:val="28"/>
              </w:rPr>
              <w:t>Специалист по ПБ филиал АО «ОТЭК»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24217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242179" w:rsidRDefault="00B67DE3" w:rsidP="002421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179">
              <w:rPr>
                <w:rFonts w:ascii="Times New Roman" w:hAnsi="Times New Roman"/>
                <w:sz w:val="28"/>
                <w:szCs w:val="28"/>
              </w:rPr>
              <w:t>Прокопов Александр Сергеевич</w:t>
            </w:r>
          </w:p>
        </w:tc>
        <w:tc>
          <w:tcPr>
            <w:tcW w:w="6662" w:type="dxa"/>
          </w:tcPr>
          <w:p w:rsidR="00B67DE3" w:rsidRPr="00242179" w:rsidRDefault="00B67DE3" w:rsidP="002421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179">
              <w:rPr>
                <w:rFonts w:ascii="Times New Roman" w:hAnsi="Times New Roman"/>
                <w:sz w:val="28"/>
                <w:szCs w:val="28"/>
              </w:rPr>
              <w:t>Инженер газового хозяйства ООО « ЗКПД ТДСК»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Пружина Денис Игоревич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«Разрез «Задубровский Новый»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Default="00B6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Резниченко Игорь Владимирович</w:t>
            </w:r>
          </w:p>
        </w:tc>
        <w:tc>
          <w:tcPr>
            <w:tcW w:w="6662" w:type="dxa"/>
          </w:tcPr>
          <w:p w:rsidR="00B67DE3" w:rsidRDefault="00B6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производству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ЭнергоПаритет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Реутов Игорь </w:t>
            </w:r>
          </w:p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Директор АО «Салек»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Решетов Алексей Александрович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ПК и ОТ ООО «Разрез Пермяковский»</w:t>
            </w:r>
          </w:p>
        </w:tc>
      </w:tr>
      <w:tr w:rsidR="00B67DE3" w:rsidRPr="00B21CDD" w:rsidTr="001522E8">
        <w:trPr>
          <w:trHeight w:val="185"/>
        </w:trPr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1522E8" w:rsidRDefault="00B67DE3" w:rsidP="0015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2E8">
              <w:rPr>
                <w:rFonts w:ascii="Times New Roman" w:hAnsi="Times New Roman" w:cs="Times New Roman"/>
                <w:sz w:val="28"/>
                <w:szCs w:val="28"/>
              </w:rPr>
              <w:t>Романенко Евгений Сергеевич</w:t>
            </w:r>
          </w:p>
        </w:tc>
        <w:tc>
          <w:tcPr>
            <w:tcW w:w="6662" w:type="dxa"/>
          </w:tcPr>
          <w:p w:rsidR="00B67DE3" w:rsidRPr="001522E8" w:rsidRDefault="00B67DE3" w:rsidP="0015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2E8">
              <w:rPr>
                <w:rFonts w:ascii="Times New Roman" w:hAnsi="Times New Roman" w:cs="Times New Roman"/>
                <w:sz w:val="28"/>
                <w:szCs w:val="28"/>
              </w:rPr>
              <w:t>Начальник АДС ООО «</w:t>
            </w:r>
            <w:proofErr w:type="spellStart"/>
            <w:r w:rsidRPr="001522E8">
              <w:rPr>
                <w:rFonts w:ascii="Times New Roman" w:hAnsi="Times New Roman" w:cs="Times New Roman"/>
                <w:sz w:val="28"/>
                <w:szCs w:val="28"/>
              </w:rPr>
              <w:t>АльфаГазСтройСервис</w:t>
            </w:r>
            <w:proofErr w:type="spellEnd"/>
            <w:r w:rsidRPr="001522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Романовский Дмитрий Анатольевич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ООО «Разрез Талдинский-Западный»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Рубин Виталий Александрович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АО «Поляны», </w:t>
            </w:r>
            <w:r w:rsidRPr="00CD70CD">
              <w:rPr>
                <w:rFonts w:ascii="Times New Roman" w:hAnsi="Times New Roman" w:cs="Times New Roman"/>
                <w:sz w:val="28"/>
                <w:szCs w:val="28"/>
              </w:rPr>
              <w:br/>
              <w:t>АО «Луговое»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Рудаков Олег Юрьевич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Директор ООО «ШУ Майское»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Аркадий Николаевич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ЗАО «Чернореченский карьер»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24217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242179" w:rsidRDefault="00B67DE3" w:rsidP="002421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179">
              <w:rPr>
                <w:rFonts w:ascii="Times New Roman" w:hAnsi="Times New Roman"/>
                <w:sz w:val="28"/>
                <w:szCs w:val="28"/>
              </w:rPr>
              <w:t xml:space="preserve">Самсонов Александр Юрьевич </w:t>
            </w:r>
          </w:p>
        </w:tc>
        <w:tc>
          <w:tcPr>
            <w:tcW w:w="6662" w:type="dxa"/>
          </w:tcPr>
          <w:p w:rsidR="00B67DE3" w:rsidRPr="00242179" w:rsidRDefault="00B67DE3" w:rsidP="002421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179">
              <w:rPr>
                <w:rFonts w:ascii="Times New Roman" w:hAnsi="Times New Roman"/>
                <w:sz w:val="28"/>
                <w:szCs w:val="28"/>
              </w:rPr>
              <w:t xml:space="preserve">Руководитель направления производственного контроля и охраны труда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АО «Томская </w:t>
            </w:r>
            <w:r w:rsidRPr="00242179">
              <w:rPr>
                <w:rFonts w:ascii="Times New Roman" w:hAnsi="Times New Roman"/>
                <w:sz w:val="28"/>
                <w:szCs w:val="28"/>
              </w:rPr>
              <w:t>генерация»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Саустов</w:t>
            </w:r>
            <w:proofErr w:type="spell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ОТ, ПБ и ПК </w:t>
            </w:r>
          </w:p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ЗАО «Разрез Распадский»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Сахаутдинов Васил Илхамович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Директор филиала «Антоновское рудоуправление» АО «Кузнецкие ферросплавы»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Селезнев Евгений Викторович</w:t>
            </w:r>
          </w:p>
        </w:tc>
        <w:tc>
          <w:tcPr>
            <w:tcW w:w="6662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Заместитель дирек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тора по ПК и ОТ  </w:t>
            </w: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ООО «УК «</w:t>
            </w:r>
            <w:proofErr w:type="gram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Анжерская-Южная</w:t>
            </w:r>
            <w:proofErr w:type="gram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Сибиряков Александр Александрович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инженера Филиала ПАО «МРСК Сибири» - Кузбассэнерго-РЭС»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Слезко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 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23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236">
              <w:rPr>
                <w:rFonts w:ascii="Times New Roman" w:hAnsi="Times New Roman" w:cs="Times New Roman"/>
                <w:sz w:val="28"/>
                <w:szCs w:val="28"/>
              </w:rPr>
              <w:t>ООО «Шахта «</w:t>
            </w:r>
            <w:proofErr w:type="spellStart"/>
            <w:r w:rsidRPr="00FC4236">
              <w:rPr>
                <w:rFonts w:ascii="Times New Roman" w:hAnsi="Times New Roman" w:cs="Times New Roman"/>
                <w:sz w:val="28"/>
                <w:szCs w:val="28"/>
              </w:rPr>
              <w:t>Грамотеинская</w:t>
            </w:r>
            <w:proofErr w:type="spellEnd"/>
            <w:r w:rsidRPr="00FC42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Сметанин</w:t>
            </w:r>
            <w:proofErr w:type="spell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 Василий Сергеевич</w:t>
            </w:r>
          </w:p>
        </w:tc>
        <w:tc>
          <w:tcPr>
            <w:tcW w:w="6662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АО «СУЭК-Кузбасс» </w:t>
            </w:r>
          </w:p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шахтоуправление Комсомолец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24217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242179" w:rsidRDefault="00B67DE3" w:rsidP="002421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179">
              <w:rPr>
                <w:rFonts w:ascii="Times New Roman" w:hAnsi="Times New Roman"/>
                <w:sz w:val="28"/>
                <w:szCs w:val="28"/>
              </w:rPr>
              <w:t>Смирнов Вадим Витальевич</w:t>
            </w:r>
          </w:p>
        </w:tc>
        <w:tc>
          <w:tcPr>
            <w:tcW w:w="6662" w:type="dxa"/>
          </w:tcPr>
          <w:p w:rsidR="00B67DE3" w:rsidRPr="00242179" w:rsidRDefault="00B67DE3" w:rsidP="002421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179">
              <w:rPr>
                <w:rFonts w:ascii="Times New Roman" w:hAnsi="Times New Roman"/>
                <w:sz w:val="28"/>
                <w:szCs w:val="28"/>
              </w:rPr>
              <w:t>Ведущий специалист группы технического надзора отдела главного механика  АО СХК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Default="00B67DE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Снегирев Константин Петрович</w:t>
            </w:r>
          </w:p>
        </w:tc>
        <w:tc>
          <w:tcPr>
            <w:tcW w:w="6662" w:type="dxa"/>
          </w:tcPr>
          <w:p w:rsidR="00B67DE3" w:rsidRDefault="00B67DE3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Технический директор ООО «Кузбасская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энергосетевая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компания»</w:t>
            </w:r>
          </w:p>
        </w:tc>
      </w:tr>
      <w:tr w:rsidR="00B67DE3" w:rsidRPr="00B21CDD" w:rsidTr="001522E8">
        <w:trPr>
          <w:trHeight w:val="185"/>
        </w:trPr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1522E8" w:rsidRDefault="00B67DE3" w:rsidP="0015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2E8">
              <w:rPr>
                <w:rFonts w:ascii="Times New Roman" w:hAnsi="Times New Roman" w:cs="Times New Roman"/>
                <w:sz w:val="28"/>
                <w:szCs w:val="28"/>
              </w:rPr>
              <w:t>Соколов Константин Алексеевич</w:t>
            </w:r>
          </w:p>
        </w:tc>
        <w:tc>
          <w:tcPr>
            <w:tcW w:w="6662" w:type="dxa"/>
          </w:tcPr>
          <w:p w:rsidR="00B67DE3" w:rsidRPr="001522E8" w:rsidRDefault="00B67DE3" w:rsidP="0015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2E8">
              <w:rPr>
                <w:rFonts w:ascii="Times New Roman" w:hAnsi="Times New Roman" w:cs="Times New Roman"/>
                <w:sz w:val="28"/>
                <w:szCs w:val="28"/>
              </w:rPr>
              <w:t>Директор по эксплуатации ООО «</w:t>
            </w:r>
            <w:proofErr w:type="spellStart"/>
            <w:r w:rsidRPr="001522E8">
              <w:rPr>
                <w:rFonts w:ascii="Times New Roman" w:hAnsi="Times New Roman" w:cs="Times New Roman"/>
                <w:sz w:val="28"/>
                <w:szCs w:val="28"/>
              </w:rPr>
              <w:t>АльфаГазСтройСервис</w:t>
            </w:r>
            <w:proofErr w:type="spellEnd"/>
            <w:r w:rsidRPr="001522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 Михаил Васильевич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 ООО «Разрез «Восточный»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Старцев Андрей Викторович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Руководитель службы охрана труда, пожарной, промышленной и экологической безопасности АО «Новосибирское карьероуправление»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Стержанов</w:t>
            </w:r>
            <w:proofErr w:type="spell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  Феликс Александрович</w:t>
            </w:r>
          </w:p>
        </w:tc>
        <w:tc>
          <w:tcPr>
            <w:tcW w:w="6662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ОТ, ПБ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ПАО «Распадская»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Сучков Антон Сергеевич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. директора ООО «Шахта Тайлепская»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6662" w:type="dxa"/>
          </w:tcPr>
          <w:p w:rsidR="00B67DE3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инженера по ОТ и ТБ </w:t>
            </w:r>
          </w:p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«Сибирский Антрацит»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B43">
              <w:rPr>
                <w:rFonts w:ascii="Times New Roman" w:hAnsi="Times New Roman" w:cs="Times New Roman"/>
                <w:sz w:val="28"/>
                <w:szCs w:val="28"/>
              </w:rPr>
              <w:t>Терехов  Александр  Николаевич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 инженер</w:t>
            </w:r>
            <w:r w:rsidRPr="00183B4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B43"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 ООО «ММК-УГОЛЬ»</w:t>
            </w:r>
          </w:p>
        </w:tc>
      </w:tr>
      <w:tr w:rsidR="00B67DE3" w:rsidRPr="00B21CDD" w:rsidTr="001522E8">
        <w:trPr>
          <w:trHeight w:val="185"/>
        </w:trPr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Тетерев Вадим Дмитриевич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энергетики и жилищно-коммунального комплекса Омской области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2006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200638" w:rsidRDefault="00B67DE3" w:rsidP="00200638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Титов Владимир Леонидович</w:t>
            </w:r>
          </w:p>
        </w:tc>
        <w:tc>
          <w:tcPr>
            <w:tcW w:w="6662" w:type="dxa"/>
          </w:tcPr>
          <w:p w:rsidR="00B67DE3" w:rsidRDefault="00B67DE3" w:rsidP="002006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200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аместитель директора по охране труда, промышленной безопасности и производственному контролю </w:t>
            </w:r>
            <w:proofErr w:type="spellStart"/>
            <w:r w:rsidRPr="00200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Яйского</w:t>
            </w:r>
            <w:proofErr w:type="spellEnd"/>
            <w:r w:rsidRPr="00200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нефтеперерабатывающ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</w:t>
            </w:r>
            <w:r w:rsidRPr="00200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завод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– филиал </w:t>
            </w:r>
            <w:r w:rsidRPr="00200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</w:t>
            </w:r>
            <w:proofErr w:type="spellStart"/>
            <w:r w:rsidRPr="00200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НефтеХимСервис</w:t>
            </w:r>
            <w:proofErr w:type="spellEnd"/>
            <w:r w:rsidRPr="00200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B67DE3" w:rsidRPr="00EF5D24" w:rsidRDefault="00B67DE3" w:rsidP="002006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Тихонский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«Шахта «Тайлепская»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Трусов Андрей Сергеевич</w:t>
            </w:r>
          </w:p>
        </w:tc>
        <w:tc>
          <w:tcPr>
            <w:tcW w:w="6662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 по ПБ и ОТ «Шахта «Южная» (филиал АО «Черниговец»)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Трутенко Иван Михайлович</w:t>
            </w:r>
          </w:p>
        </w:tc>
        <w:tc>
          <w:tcPr>
            <w:tcW w:w="6662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ПК  </w:t>
            </w: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ООО «Шахта «</w:t>
            </w: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Бутовская</w:t>
            </w:r>
            <w:proofErr w:type="spell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Фадеев Иван Павлович</w:t>
            </w:r>
          </w:p>
        </w:tc>
        <w:tc>
          <w:tcPr>
            <w:tcW w:w="6662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директор </w:t>
            </w: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ООО «Шахта им. С.Д. </w:t>
            </w: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Тихова</w:t>
            </w:r>
            <w:proofErr w:type="spell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 Павел Юрьевич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открытых горных работ АО «НЦ ВостНИИ»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Хабаров</w:t>
            </w:r>
            <w:proofErr w:type="gram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Юрьевич</w:t>
            </w:r>
          </w:p>
        </w:tc>
        <w:tc>
          <w:tcPr>
            <w:tcW w:w="6662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Директор ООО «Шахта «Есаульская»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Харитонов Игорь Леонидович</w:t>
            </w:r>
          </w:p>
        </w:tc>
        <w:tc>
          <w:tcPr>
            <w:tcW w:w="6662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АО «СУЭК-Кузбасс» </w:t>
            </w: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шахта им. С.М. Кирова</w:t>
            </w:r>
          </w:p>
        </w:tc>
      </w:tr>
      <w:tr w:rsidR="00B67DE3" w:rsidRPr="00B21CDD" w:rsidTr="001522E8">
        <w:trPr>
          <w:trHeight w:val="185"/>
        </w:trPr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A50A55" w:rsidRDefault="00B67DE3" w:rsidP="00A5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  <w:tc>
          <w:tcPr>
            <w:tcW w:w="6662" w:type="dxa"/>
          </w:tcPr>
          <w:p w:rsidR="00B67DE3" w:rsidRPr="00A50A55" w:rsidRDefault="00B67DE3" w:rsidP="00A50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 ГРО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Промбезопасность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Сибири»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A2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Хриенко Алексей Валерьевич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 ООО «Шахта </w:t>
            </w:r>
            <w:r w:rsidRPr="00A22B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22B9C">
              <w:rPr>
                <w:rFonts w:ascii="Times New Roman" w:hAnsi="Times New Roman" w:cs="Times New Roman"/>
                <w:sz w:val="28"/>
                <w:szCs w:val="28"/>
              </w:rPr>
              <w:t>Грамотеинская</w:t>
            </w:r>
            <w:proofErr w:type="spellEnd"/>
            <w:r w:rsidRPr="00A22B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7DE3" w:rsidRPr="00B21CDD" w:rsidTr="001522E8">
        <w:trPr>
          <w:trHeight w:val="185"/>
        </w:trPr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Default="00B6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Валерьевич</w:t>
            </w:r>
          </w:p>
        </w:tc>
        <w:tc>
          <w:tcPr>
            <w:tcW w:w="6662" w:type="dxa"/>
          </w:tcPr>
          <w:p w:rsidR="00B67DE3" w:rsidRDefault="00B6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водоснабжения управления по жилищно-коммунальному хозяйству Минстроя Алтайского края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Червяков Алексей Евгеньевич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по ОТ и ТБ ООО «Распадская угольная компания»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Черданцев</w:t>
            </w:r>
            <w:proofErr w:type="spell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6662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АО «СУЭК-Кузбасс» Шахтоуправление «Талдинское-Западное»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Шаров Антон Николаевич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Директор АО «Прокопьевский угольный разрез»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Default="00B6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 Андрей Юрьевич</w:t>
            </w:r>
          </w:p>
        </w:tc>
        <w:tc>
          <w:tcPr>
            <w:tcW w:w="6662" w:type="dxa"/>
          </w:tcPr>
          <w:p w:rsidR="00B67DE3" w:rsidRDefault="00B6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 ООО «ОЭСК»</w:t>
            </w:r>
          </w:p>
        </w:tc>
      </w:tr>
      <w:tr w:rsidR="00B67DE3" w:rsidRPr="00B21CDD" w:rsidTr="001522E8">
        <w:trPr>
          <w:trHeight w:val="185"/>
        </w:trPr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Шикунова Татьяна Ивановна</w:t>
            </w:r>
          </w:p>
        </w:tc>
        <w:tc>
          <w:tcPr>
            <w:tcW w:w="6662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тепло-, водоснабжения Министерства энергетики и жилищно-коммунального комплекса Омской области</w:t>
            </w:r>
          </w:p>
        </w:tc>
      </w:tr>
      <w:tr w:rsidR="00B67DE3" w:rsidRPr="00B21CDD" w:rsidTr="001522E8"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Ширшов</w:t>
            </w:r>
            <w:proofErr w:type="spell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 xml:space="preserve"> Илья Анатольевич</w:t>
            </w:r>
          </w:p>
        </w:tc>
        <w:tc>
          <w:tcPr>
            <w:tcW w:w="6662" w:type="dxa"/>
          </w:tcPr>
          <w:p w:rsidR="00B67DE3" w:rsidRPr="00CD70CD" w:rsidRDefault="00B67DE3" w:rsidP="0020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ПК  </w:t>
            </w: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шахты «</w:t>
            </w:r>
            <w:proofErr w:type="spellStart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Ольжерасская</w:t>
            </w:r>
            <w:proofErr w:type="spellEnd"/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-Новая»</w:t>
            </w:r>
          </w:p>
        </w:tc>
      </w:tr>
      <w:tr w:rsidR="00B67DE3" w:rsidRPr="00B21CDD" w:rsidTr="001522E8">
        <w:trPr>
          <w:trHeight w:val="185"/>
        </w:trPr>
        <w:tc>
          <w:tcPr>
            <w:tcW w:w="709" w:type="dxa"/>
          </w:tcPr>
          <w:p w:rsidR="00B67DE3" w:rsidRPr="00570B6B" w:rsidRDefault="00B67DE3" w:rsidP="00CD70CD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Якутов Антон Васильевич</w:t>
            </w:r>
          </w:p>
        </w:tc>
        <w:tc>
          <w:tcPr>
            <w:tcW w:w="6662" w:type="dxa"/>
          </w:tcPr>
          <w:p w:rsidR="00B67DE3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CD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АО «Черниговец»</w:t>
            </w:r>
          </w:p>
          <w:p w:rsidR="00B67DE3" w:rsidRPr="00CD70CD" w:rsidRDefault="00B67DE3" w:rsidP="00CD7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081D" w:rsidRPr="00715E35" w:rsidRDefault="00E9081D" w:rsidP="00C603B1">
      <w:pPr>
        <w:spacing w:after="0" w:line="240" w:lineRule="auto"/>
        <w:rPr>
          <w:rFonts w:ascii="Times New Roman" w:hAnsi="Times New Roman" w:cs="Times New Roman"/>
          <w:sz w:val="4"/>
          <w:szCs w:val="4"/>
          <w:highlight w:val="yellow"/>
        </w:rPr>
      </w:pPr>
    </w:p>
    <w:sectPr w:rsidR="00E9081D" w:rsidRPr="00715E35" w:rsidSect="0022698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2343"/>
    <w:multiLevelType w:val="hybridMultilevel"/>
    <w:tmpl w:val="DE7E3B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45"/>
    <w:rsid w:val="00001C55"/>
    <w:rsid w:val="00016613"/>
    <w:rsid w:val="00047641"/>
    <w:rsid w:val="00056005"/>
    <w:rsid w:val="00066543"/>
    <w:rsid w:val="000A3E47"/>
    <w:rsid w:val="000A6FB4"/>
    <w:rsid w:val="000B51F5"/>
    <w:rsid w:val="000C4E60"/>
    <w:rsid w:val="00100238"/>
    <w:rsid w:val="00104A77"/>
    <w:rsid w:val="001247F0"/>
    <w:rsid w:val="00131F2D"/>
    <w:rsid w:val="0014180B"/>
    <w:rsid w:val="001522E8"/>
    <w:rsid w:val="00153EB7"/>
    <w:rsid w:val="00183B43"/>
    <w:rsid w:val="00186B19"/>
    <w:rsid w:val="001936F1"/>
    <w:rsid w:val="0019523A"/>
    <w:rsid w:val="001C004F"/>
    <w:rsid w:val="001D0C81"/>
    <w:rsid w:val="001F5350"/>
    <w:rsid w:val="001F6E18"/>
    <w:rsid w:val="00200638"/>
    <w:rsid w:val="00212EB1"/>
    <w:rsid w:val="00212EFB"/>
    <w:rsid w:val="00216EF5"/>
    <w:rsid w:val="00224604"/>
    <w:rsid w:val="0022698E"/>
    <w:rsid w:val="00242179"/>
    <w:rsid w:val="00257A6E"/>
    <w:rsid w:val="00295672"/>
    <w:rsid w:val="002A3451"/>
    <w:rsid w:val="002B1BF1"/>
    <w:rsid w:val="002C3DDB"/>
    <w:rsid w:val="002D4B78"/>
    <w:rsid w:val="002F4AEE"/>
    <w:rsid w:val="00303BBB"/>
    <w:rsid w:val="003061FA"/>
    <w:rsid w:val="0031072E"/>
    <w:rsid w:val="00327327"/>
    <w:rsid w:val="0033552A"/>
    <w:rsid w:val="00342B9A"/>
    <w:rsid w:val="00351E79"/>
    <w:rsid w:val="0037052D"/>
    <w:rsid w:val="00394B1C"/>
    <w:rsid w:val="003A6E38"/>
    <w:rsid w:val="003E6016"/>
    <w:rsid w:val="00427F76"/>
    <w:rsid w:val="004326C0"/>
    <w:rsid w:val="00433A60"/>
    <w:rsid w:val="0044569E"/>
    <w:rsid w:val="0047061F"/>
    <w:rsid w:val="00474637"/>
    <w:rsid w:val="004B351D"/>
    <w:rsid w:val="004B6756"/>
    <w:rsid w:val="004C23E9"/>
    <w:rsid w:val="004D1187"/>
    <w:rsid w:val="004D2689"/>
    <w:rsid w:val="004D2CC2"/>
    <w:rsid w:val="0051345A"/>
    <w:rsid w:val="0054125B"/>
    <w:rsid w:val="00563113"/>
    <w:rsid w:val="00570B6B"/>
    <w:rsid w:val="0057594E"/>
    <w:rsid w:val="005839EB"/>
    <w:rsid w:val="00584155"/>
    <w:rsid w:val="005975E8"/>
    <w:rsid w:val="005A36EB"/>
    <w:rsid w:val="005F169F"/>
    <w:rsid w:val="005F20A7"/>
    <w:rsid w:val="00610834"/>
    <w:rsid w:val="006151AC"/>
    <w:rsid w:val="00616DFC"/>
    <w:rsid w:val="006721B8"/>
    <w:rsid w:val="0069234A"/>
    <w:rsid w:val="006D413A"/>
    <w:rsid w:val="006F12A0"/>
    <w:rsid w:val="006F18DE"/>
    <w:rsid w:val="00715E35"/>
    <w:rsid w:val="00763A9F"/>
    <w:rsid w:val="0076702E"/>
    <w:rsid w:val="00767D7D"/>
    <w:rsid w:val="00792F60"/>
    <w:rsid w:val="00795530"/>
    <w:rsid w:val="007B06C7"/>
    <w:rsid w:val="007C3E1B"/>
    <w:rsid w:val="007D06C0"/>
    <w:rsid w:val="007D2206"/>
    <w:rsid w:val="007F34C7"/>
    <w:rsid w:val="0080163C"/>
    <w:rsid w:val="00807583"/>
    <w:rsid w:val="008302A1"/>
    <w:rsid w:val="00834366"/>
    <w:rsid w:val="00845803"/>
    <w:rsid w:val="008864D6"/>
    <w:rsid w:val="008A1675"/>
    <w:rsid w:val="008A32B5"/>
    <w:rsid w:val="008A7845"/>
    <w:rsid w:val="008D7DC5"/>
    <w:rsid w:val="008E7745"/>
    <w:rsid w:val="008F0DDE"/>
    <w:rsid w:val="008F221C"/>
    <w:rsid w:val="008F5ED8"/>
    <w:rsid w:val="0090110C"/>
    <w:rsid w:val="009029DE"/>
    <w:rsid w:val="00903224"/>
    <w:rsid w:val="009139BC"/>
    <w:rsid w:val="00922682"/>
    <w:rsid w:val="009259E0"/>
    <w:rsid w:val="00931AB2"/>
    <w:rsid w:val="00946B60"/>
    <w:rsid w:val="00952EBC"/>
    <w:rsid w:val="00956CC0"/>
    <w:rsid w:val="009629E0"/>
    <w:rsid w:val="00963BEB"/>
    <w:rsid w:val="009725CF"/>
    <w:rsid w:val="009747A0"/>
    <w:rsid w:val="00977C99"/>
    <w:rsid w:val="009958DF"/>
    <w:rsid w:val="009D5117"/>
    <w:rsid w:val="00A045C0"/>
    <w:rsid w:val="00A22B9C"/>
    <w:rsid w:val="00A35B7C"/>
    <w:rsid w:val="00A42C95"/>
    <w:rsid w:val="00A4775F"/>
    <w:rsid w:val="00A50A55"/>
    <w:rsid w:val="00A50B8C"/>
    <w:rsid w:val="00A572BE"/>
    <w:rsid w:val="00A572D1"/>
    <w:rsid w:val="00A664DF"/>
    <w:rsid w:val="00A7062F"/>
    <w:rsid w:val="00A94369"/>
    <w:rsid w:val="00AB21C9"/>
    <w:rsid w:val="00AB5933"/>
    <w:rsid w:val="00AC2BF1"/>
    <w:rsid w:val="00AC3EEE"/>
    <w:rsid w:val="00AD3013"/>
    <w:rsid w:val="00AD5AE2"/>
    <w:rsid w:val="00B01785"/>
    <w:rsid w:val="00B21CDD"/>
    <w:rsid w:val="00B26F7D"/>
    <w:rsid w:val="00B37D27"/>
    <w:rsid w:val="00B67DE3"/>
    <w:rsid w:val="00B7522C"/>
    <w:rsid w:val="00B90D75"/>
    <w:rsid w:val="00B944AD"/>
    <w:rsid w:val="00B94C0D"/>
    <w:rsid w:val="00BA00DD"/>
    <w:rsid w:val="00BA6E66"/>
    <w:rsid w:val="00BB387D"/>
    <w:rsid w:val="00BC2EF5"/>
    <w:rsid w:val="00BD6034"/>
    <w:rsid w:val="00BE1F62"/>
    <w:rsid w:val="00BF207F"/>
    <w:rsid w:val="00C00BCA"/>
    <w:rsid w:val="00C02326"/>
    <w:rsid w:val="00C057A6"/>
    <w:rsid w:val="00C12E95"/>
    <w:rsid w:val="00C17744"/>
    <w:rsid w:val="00C24673"/>
    <w:rsid w:val="00C33309"/>
    <w:rsid w:val="00C42368"/>
    <w:rsid w:val="00C540F1"/>
    <w:rsid w:val="00C56EFA"/>
    <w:rsid w:val="00C603B1"/>
    <w:rsid w:val="00C61506"/>
    <w:rsid w:val="00C71FFC"/>
    <w:rsid w:val="00C82AB0"/>
    <w:rsid w:val="00C8331B"/>
    <w:rsid w:val="00C96684"/>
    <w:rsid w:val="00CC1F37"/>
    <w:rsid w:val="00CC24E8"/>
    <w:rsid w:val="00CC5132"/>
    <w:rsid w:val="00CC61E9"/>
    <w:rsid w:val="00CD1D3C"/>
    <w:rsid w:val="00CD70CD"/>
    <w:rsid w:val="00CF10D5"/>
    <w:rsid w:val="00D06048"/>
    <w:rsid w:val="00D14EA1"/>
    <w:rsid w:val="00D63D83"/>
    <w:rsid w:val="00DA4666"/>
    <w:rsid w:val="00E06576"/>
    <w:rsid w:val="00E23841"/>
    <w:rsid w:val="00E27958"/>
    <w:rsid w:val="00E50E65"/>
    <w:rsid w:val="00E57F04"/>
    <w:rsid w:val="00E74CB6"/>
    <w:rsid w:val="00E77E35"/>
    <w:rsid w:val="00E80114"/>
    <w:rsid w:val="00E87439"/>
    <w:rsid w:val="00E9081D"/>
    <w:rsid w:val="00E93401"/>
    <w:rsid w:val="00EA2D6F"/>
    <w:rsid w:val="00EB52A8"/>
    <w:rsid w:val="00EC0FEB"/>
    <w:rsid w:val="00ED2688"/>
    <w:rsid w:val="00EF54D8"/>
    <w:rsid w:val="00EF5D24"/>
    <w:rsid w:val="00F336E7"/>
    <w:rsid w:val="00F42517"/>
    <w:rsid w:val="00F4488F"/>
    <w:rsid w:val="00F458C8"/>
    <w:rsid w:val="00F50DE2"/>
    <w:rsid w:val="00F55110"/>
    <w:rsid w:val="00F635A8"/>
    <w:rsid w:val="00FB3135"/>
    <w:rsid w:val="00FC3559"/>
    <w:rsid w:val="00FC3DA1"/>
    <w:rsid w:val="00FC4236"/>
    <w:rsid w:val="00FD392D"/>
    <w:rsid w:val="00FE6E54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5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F0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F10D5"/>
    <w:rPr>
      <w:color w:val="0000FF"/>
      <w:u w:val="single"/>
    </w:rPr>
  </w:style>
  <w:style w:type="character" w:customStyle="1" w:styleId="chief-title">
    <w:name w:val="chief-title"/>
    <w:basedOn w:val="a0"/>
    <w:rsid w:val="00CF10D5"/>
  </w:style>
  <w:style w:type="character" w:customStyle="1" w:styleId="company-infotext">
    <w:name w:val="company-info__text"/>
    <w:basedOn w:val="a0"/>
    <w:rsid w:val="00CF10D5"/>
  </w:style>
  <w:style w:type="character" w:customStyle="1" w:styleId="extended-textshort">
    <w:name w:val="extended-text__short"/>
    <w:basedOn w:val="a0"/>
    <w:rsid w:val="00CF10D5"/>
  </w:style>
  <w:style w:type="character" w:styleId="a8">
    <w:name w:val="Strong"/>
    <w:basedOn w:val="a0"/>
    <w:uiPriority w:val="22"/>
    <w:qFormat/>
    <w:rsid w:val="00CC24E8"/>
    <w:rPr>
      <w:b/>
      <w:bCs/>
    </w:rPr>
  </w:style>
  <w:style w:type="paragraph" w:customStyle="1" w:styleId="Style6">
    <w:name w:val="Style6"/>
    <w:basedOn w:val="a"/>
    <w:uiPriority w:val="99"/>
    <w:rsid w:val="0024217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242179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5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F0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F10D5"/>
    <w:rPr>
      <w:color w:val="0000FF"/>
      <w:u w:val="single"/>
    </w:rPr>
  </w:style>
  <w:style w:type="character" w:customStyle="1" w:styleId="chief-title">
    <w:name w:val="chief-title"/>
    <w:basedOn w:val="a0"/>
    <w:rsid w:val="00CF10D5"/>
  </w:style>
  <w:style w:type="character" w:customStyle="1" w:styleId="company-infotext">
    <w:name w:val="company-info__text"/>
    <w:basedOn w:val="a0"/>
    <w:rsid w:val="00CF10D5"/>
  </w:style>
  <w:style w:type="character" w:customStyle="1" w:styleId="extended-textshort">
    <w:name w:val="extended-text__short"/>
    <w:basedOn w:val="a0"/>
    <w:rsid w:val="00CF10D5"/>
  </w:style>
  <w:style w:type="character" w:styleId="a8">
    <w:name w:val="Strong"/>
    <w:basedOn w:val="a0"/>
    <w:uiPriority w:val="22"/>
    <w:qFormat/>
    <w:rsid w:val="00CC24E8"/>
    <w:rPr>
      <w:b/>
      <w:bCs/>
    </w:rPr>
  </w:style>
  <w:style w:type="paragraph" w:customStyle="1" w:styleId="Style6">
    <w:name w:val="Style6"/>
    <w:basedOn w:val="a"/>
    <w:uiPriority w:val="99"/>
    <w:rsid w:val="0024217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24217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939BE-AF23-45CD-B7F1-A10E7407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14941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Андреевич Коваленко</dc:creator>
  <cp:lastModifiedBy>Бондарь Лариса Анатольевна</cp:lastModifiedBy>
  <cp:revision>2</cp:revision>
  <cp:lastPrinted>2019-11-29T02:51:00Z</cp:lastPrinted>
  <dcterms:created xsi:type="dcterms:W3CDTF">2019-12-02T04:50:00Z</dcterms:created>
  <dcterms:modified xsi:type="dcterms:W3CDTF">2019-12-02T04:50:00Z</dcterms:modified>
</cp:coreProperties>
</file>